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7F" w:rsidRDefault="00F6067F" w:rsidP="009E2270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важности закаливания организма.</w:t>
      </w:r>
    </w:p>
    <w:p w:rsidR="00BE711F" w:rsidRPr="00BE711F" w:rsidRDefault="00BE711F" w:rsidP="009E2270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0" w:name="_GoBack"/>
      <w:r w:rsidRPr="009E2270">
        <w:rPr>
          <w:b/>
          <w:sz w:val="28"/>
          <w:szCs w:val="28"/>
        </w:rPr>
        <w:t>Закаливание</w:t>
      </w:r>
      <w:r w:rsidRPr="00BE711F">
        <w:rPr>
          <w:sz w:val="28"/>
          <w:szCs w:val="28"/>
        </w:rPr>
        <w:t xml:space="preserve"> </w:t>
      </w:r>
      <w:bookmarkEnd w:id="0"/>
      <w:r w:rsidRPr="00BE711F">
        <w:rPr>
          <w:sz w:val="28"/>
          <w:szCs w:val="28"/>
        </w:rPr>
        <w:t>– это система профилактических мероприятий, напра</w:t>
      </w:r>
      <w:r w:rsidRPr="00BE711F">
        <w:rPr>
          <w:sz w:val="28"/>
          <w:szCs w:val="28"/>
        </w:rPr>
        <w:t>в</w:t>
      </w:r>
      <w:r w:rsidRPr="00BE711F">
        <w:rPr>
          <w:sz w:val="28"/>
          <w:szCs w:val="28"/>
        </w:rPr>
        <w:t>ленных на сопротивляемость организма  неблагоприятным факторам окр</w:t>
      </w:r>
      <w:r w:rsidRPr="00BE711F">
        <w:rPr>
          <w:sz w:val="28"/>
          <w:szCs w:val="28"/>
        </w:rPr>
        <w:t>у</w:t>
      </w:r>
      <w:r w:rsidRPr="00BE711F">
        <w:rPr>
          <w:sz w:val="28"/>
          <w:szCs w:val="28"/>
        </w:rPr>
        <w:t>жающей среды.  Оздоровительное закаливание помогает организму повысить адапт</w:t>
      </w:r>
      <w:r w:rsidRPr="00BE711F">
        <w:rPr>
          <w:sz w:val="28"/>
          <w:szCs w:val="28"/>
        </w:rPr>
        <w:t>а</w:t>
      </w:r>
      <w:r w:rsidRPr="00BE711F">
        <w:rPr>
          <w:sz w:val="28"/>
          <w:szCs w:val="28"/>
        </w:rPr>
        <w:t>цию к условиям внешней среды. То есть закаленный организм даже при значительных колебаниях температуры окружающей среды поддержив</w:t>
      </w:r>
      <w:r w:rsidRPr="00BE711F">
        <w:rPr>
          <w:sz w:val="28"/>
          <w:szCs w:val="28"/>
        </w:rPr>
        <w:t>а</w:t>
      </w:r>
      <w:r w:rsidRPr="00BE711F">
        <w:rPr>
          <w:sz w:val="28"/>
          <w:szCs w:val="28"/>
        </w:rPr>
        <w:t>ет те</w:t>
      </w:r>
      <w:r w:rsidRPr="00BE711F">
        <w:rPr>
          <w:sz w:val="28"/>
          <w:szCs w:val="28"/>
        </w:rPr>
        <w:t>м</w:t>
      </w:r>
      <w:r w:rsidRPr="00BE711F">
        <w:rPr>
          <w:sz w:val="28"/>
          <w:szCs w:val="28"/>
        </w:rPr>
        <w:t>пературу внутренних органов в достаточно узких границах. Например: при резком снижении или повышении температуры внешней среды закале</w:t>
      </w:r>
      <w:r w:rsidRPr="00BE711F">
        <w:rPr>
          <w:sz w:val="28"/>
          <w:szCs w:val="28"/>
        </w:rPr>
        <w:t>н</w:t>
      </w:r>
      <w:r w:rsidRPr="00BE711F">
        <w:rPr>
          <w:sz w:val="28"/>
          <w:szCs w:val="28"/>
        </w:rPr>
        <w:t>ный организм резко отреагирует сужением или расширением сосудов на у</w:t>
      </w:r>
      <w:r w:rsidRPr="00BE711F">
        <w:rPr>
          <w:sz w:val="28"/>
          <w:szCs w:val="28"/>
        </w:rPr>
        <w:t>г</w:t>
      </w:r>
      <w:r w:rsidRPr="00BE711F">
        <w:rPr>
          <w:sz w:val="28"/>
          <w:szCs w:val="28"/>
        </w:rPr>
        <w:t>розу возможного сильного охлаждения либо перегрева, и ограничит или п</w:t>
      </w:r>
      <w:r w:rsidRPr="00BE711F">
        <w:rPr>
          <w:sz w:val="28"/>
          <w:szCs w:val="28"/>
        </w:rPr>
        <w:t>о</w:t>
      </w:r>
      <w:r w:rsidRPr="00BE711F">
        <w:rPr>
          <w:sz w:val="28"/>
          <w:szCs w:val="28"/>
        </w:rPr>
        <w:t>высит теплоотдачу. Тогда как незакаленный организм не сможет так быстро отреагировать, и получит переохлаждение или перегрев. Кроме этого закал</w:t>
      </w:r>
      <w:r w:rsidRPr="00BE711F">
        <w:rPr>
          <w:sz w:val="28"/>
          <w:szCs w:val="28"/>
        </w:rPr>
        <w:t>и</w:t>
      </w:r>
      <w:r w:rsidRPr="00BE711F">
        <w:rPr>
          <w:sz w:val="28"/>
          <w:szCs w:val="28"/>
        </w:rPr>
        <w:t>вание человека повышает выносливость организма, укрепляет нервную си</w:t>
      </w:r>
      <w:r w:rsidRPr="00BE711F">
        <w:rPr>
          <w:sz w:val="28"/>
          <w:szCs w:val="28"/>
        </w:rPr>
        <w:t>с</w:t>
      </w:r>
      <w:r w:rsidRPr="00BE711F">
        <w:rPr>
          <w:sz w:val="28"/>
          <w:szCs w:val="28"/>
        </w:rPr>
        <w:t>тему, повышает иммунитет и сопротивляемость болезням. Закаливание сч</w:t>
      </w:r>
      <w:r w:rsidRPr="00BE711F">
        <w:rPr>
          <w:sz w:val="28"/>
          <w:szCs w:val="28"/>
        </w:rPr>
        <w:t>и</w:t>
      </w:r>
      <w:r w:rsidRPr="00BE711F">
        <w:rPr>
          <w:sz w:val="28"/>
          <w:szCs w:val="28"/>
        </w:rPr>
        <w:t>тают одним из лучших способов сохранить здоровье.</w:t>
      </w:r>
    </w:p>
    <w:p w:rsidR="00BE711F" w:rsidRPr="00BE711F" w:rsidRDefault="00BE711F" w:rsidP="001C18AD">
      <w:pPr>
        <w:shd w:val="clear" w:color="auto" w:fill="FFFFFF"/>
        <w:ind w:firstLine="708"/>
        <w:jc w:val="both"/>
        <w:rPr>
          <w:sz w:val="28"/>
          <w:szCs w:val="28"/>
        </w:rPr>
      </w:pPr>
      <w:r w:rsidRPr="00BE711F">
        <w:rPr>
          <w:sz w:val="28"/>
          <w:szCs w:val="28"/>
        </w:rPr>
        <w:t>Закаливание организма можно разделить на несколько видов в завис</w:t>
      </w:r>
      <w:r w:rsidRPr="00BE711F">
        <w:rPr>
          <w:sz w:val="28"/>
          <w:szCs w:val="28"/>
        </w:rPr>
        <w:t>и</w:t>
      </w:r>
      <w:r w:rsidRPr="00BE711F">
        <w:rPr>
          <w:sz w:val="28"/>
          <w:szCs w:val="28"/>
        </w:rPr>
        <w:t>мости от пров</w:t>
      </w:r>
      <w:r w:rsidRPr="00BE711F">
        <w:rPr>
          <w:sz w:val="28"/>
          <w:szCs w:val="28"/>
        </w:rPr>
        <w:t>о</w:t>
      </w:r>
      <w:r w:rsidRPr="00BE711F">
        <w:rPr>
          <w:sz w:val="28"/>
          <w:szCs w:val="28"/>
        </w:rPr>
        <w:t>димых процедур:</w:t>
      </w:r>
    </w:p>
    <w:p w:rsidR="00BE711F" w:rsidRDefault="00BE711F" w:rsidP="00BE711F">
      <w:pPr>
        <w:shd w:val="clear" w:color="auto" w:fill="FFFFFF"/>
        <w:tabs>
          <w:tab w:val="num" w:pos="720"/>
        </w:tabs>
        <w:jc w:val="both"/>
        <w:rPr>
          <w:sz w:val="28"/>
          <w:szCs w:val="28"/>
          <w:lang w:val="en-US"/>
        </w:rPr>
      </w:pPr>
      <w:r w:rsidRPr="00BE711F">
        <w:rPr>
          <w:b/>
          <w:bCs/>
          <w:sz w:val="28"/>
          <w:szCs w:val="28"/>
        </w:rPr>
        <w:t>Аэротерапия – закаливание воздухом</w:t>
      </w:r>
      <w:r w:rsidR="005819CD">
        <w:rPr>
          <w:b/>
          <w:bCs/>
          <w:sz w:val="28"/>
          <w:szCs w:val="28"/>
        </w:rPr>
        <w:t xml:space="preserve">. </w:t>
      </w:r>
      <w:r w:rsidR="005819CD" w:rsidRPr="005819CD">
        <w:rPr>
          <w:bCs/>
          <w:sz w:val="28"/>
          <w:szCs w:val="28"/>
        </w:rPr>
        <w:t>Д</w:t>
      </w:r>
      <w:r w:rsidRPr="00BE711F">
        <w:rPr>
          <w:sz w:val="28"/>
          <w:szCs w:val="28"/>
        </w:rPr>
        <w:t>анный вид закаливания включ</w:t>
      </w:r>
      <w:r w:rsidRPr="00BE711F">
        <w:rPr>
          <w:sz w:val="28"/>
          <w:szCs w:val="28"/>
        </w:rPr>
        <w:t>а</w:t>
      </w:r>
      <w:r w:rsidRPr="00BE711F">
        <w:rPr>
          <w:sz w:val="28"/>
          <w:szCs w:val="28"/>
        </w:rPr>
        <w:t>ет в себя воздушные ванны и долгие прогулки на свежем воздухе. Свежий во</w:t>
      </w:r>
      <w:r w:rsidRPr="00BE711F">
        <w:rPr>
          <w:sz w:val="28"/>
          <w:szCs w:val="28"/>
        </w:rPr>
        <w:t>з</w:t>
      </w:r>
      <w:r w:rsidRPr="00BE711F">
        <w:rPr>
          <w:sz w:val="28"/>
          <w:szCs w:val="28"/>
        </w:rPr>
        <w:t>дух закаляет организм путем охлаждения кожных рецепторов и нервных оконч</w:t>
      </w:r>
      <w:r w:rsidRPr="00BE711F">
        <w:rPr>
          <w:sz w:val="28"/>
          <w:szCs w:val="28"/>
        </w:rPr>
        <w:t>а</w:t>
      </w:r>
      <w:r w:rsidRPr="00BE711F">
        <w:rPr>
          <w:sz w:val="28"/>
          <w:szCs w:val="28"/>
        </w:rPr>
        <w:t>ний слизистой и тем  самым совершен</w:t>
      </w:r>
      <w:r w:rsidRPr="00BE711F">
        <w:rPr>
          <w:sz w:val="28"/>
          <w:szCs w:val="28"/>
        </w:rPr>
        <w:lastRenderedPageBreak/>
        <w:t>ствует терморегуляцию организма. З</w:t>
      </w:r>
      <w:r w:rsidRPr="00BE711F">
        <w:rPr>
          <w:sz w:val="28"/>
          <w:szCs w:val="28"/>
        </w:rPr>
        <w:t>а</w:t>
      </w:r>
      <w:r w:rsidRPr="00BE711F">
        <w:rPr>
          <w:sz w:val="28"/>
          <w:szCs w:val="28"/>
        </w:rPr>
        <w:t>каливание воздухом полезно для психоэмоционального с</w:t>
      </w:r>
      <w:r w:rsidRPr="00BE711F">
        <w:rPr>
          <w:sz w:val="28"/>
          <w:szCs w:val="28"/>
        </w:rPr>
        <w:t>о</w:t>
      </w:r>
      <w:r w:rsidRPr="00BE711F">
        <w:rPr>
          <w:sz w:val="28"/>
          <w:szCs w:val="28"/>
        </w:rPr>
        <w:t>стояния человека, повышения иммунитета, насыщения организма кислородом и тем самым способствует нормализации работы большинства органов и систем органи</w:t>
      </w:r>
      <w:r w:rsidRPr="00BE711F">
        <w:rPr>
          <w:sz w:val="28"/>
          <w:szCs w:val="28"/>
        </w:rPr>
        <w:t>з</w:t>
      </w:r>
      <w:r>
        <w:rPr>
          <w:sz w:val="28"/>
          <w:szCs w:val="28"/>
        </w:rPr>
        <w:t>ма.</w:t>
      </w:r>
      <w:r w:rsidR="005819CD">
        <w:rPr>
          <w:sz w:val="28"/>
          <w:szCs w:val="28"/>
        </w:rPr>
        <w:t xml:space="preserve"> </w:t>
      </w:r>
      <w:r w:rsidRPr="00BE711F">
        <w:rPr>
          <w:sz w:val="28"/>
          <w:szCs w:val="28"/>
        </w:rPr>
        <w:t xml:space="preserve">Закаливание воздухом является самым простым и доступным методом закаливания. </w:t>
      </w:r>
    </w:p>
    <w:p w:rsidR="00BE711F" w:rsidRPr="00BE711F" w:rsidRDefault="00BE711F" w:rsidP="00BE711F">
      <w:pPr>
        <w:shd w:val="clear" w:color="auto" w:fill="FFFFFF"/>
        <w:tabs>
          <w:tab w:val="num" w:pos="720"/>
        </w:tabs>
        <w:jc w:val="both"/>
        <w:rPr>
          <w:sz w:val="28"/>
          <w:szCs w:val="28"/>
        </w:rPr>
      </w:pPr>
      <w:r w:rsidRPr="00BE711F">
        <w:rPr>
          <w:b/>
          <w:bCs/>
          <w:sz w:val="28"/>
          <w:szCs w:val="28"/>
        </w:rPr>
        <w:t>Гелиотерапия – закаливание солнцем, воздействие на организм солне</w:t>
      </w:r>
      <w:r w:rsidRPr="00BE711F">
        <w:rPr>
          <w:b/>
          <w:bCs/>
          <w:sz w:val="28"/>
          <w:szCs w:val="28"/>
        </w:rPr>
        <w:t>ч</w:t>
      </w:r>
      <w:r w:rsidRPr="00BE711F">
        <w:rPr>
          <w:b/>
          <w:bCs/>
          <w:sz w:val="28"/>
          <w:szCs w:val="28"/>
        </w:rPr>
        <w:t>ным светом и теплом.</w:t>
      </w:r>
      <w:r w:rsidRPr="00BE711F">
        <w:rPr>
          <w:sz w:val="28"/>
          <w:szCs w:val="28"/>
        </w:rPr>
        <w:t> Закаливание солнцем повышает устойчивость нер</w:t>
      </w:r>
      <w:r w:rsidRPr="00BE711F">
        <w:rPr>
          <w:sz w:val="28"/>
          <w:szCs w:val="28"/>
        </w:rPr>
        <w:t>в</w:t>
      </w:r>
      <w:r w:rsidRPr="00BE711F">
        <w:rPr>
          <w:sz w:val="28"/>
          <w:szCs w:val="28"/>
        </w:rPr>
        <w:t>ной системы, ускоряет обменные процессы организма, повышает сопроти</w:t>
      </w:r>
      <w:r w:rsidRPr="00BE711F">
        <w:rPr>
          <w:sz w:val="28"/>
          <w:szCs w:val="28"/>
        </w:rPr>
        <w:t>в</w:t>
      </w:r>
      <w:r w:rsidRPr="00BE711F">
        <w:rPr>
          <w:sz w:val="28"/>
          <w:szCs w:val="28"/>
        </w:rPr>
        <w:t>ляемость организма, улучшает кровообращение, улучшает работу м</w:t>
      </w:r>
      <w:r w:rsidRPr="00BE711F">
        <w:rPr>
          <w:sz w:val="28"/>
          <w:szCs w:val="28"/>
        </w:rPr>
        <w:t>ы</w:t>
      </w:r>
      <w:r w:rsidRPr="00BE711F">
        <w:rPr>
          <w:sz w:val="28"/>
          <w:szCs w:val="28"/>
        </w:rPr>
        <w:t>шечной системы, имеет тонизирующее воздействие почти на все функции организма.</w:t>
      </w:r>
      <w:r w:rsidRPr="00BE711F">
        <w:rPr>
          <w:sz w:val="28"/>
          <w:szCs w:val="28"/>
        </w:rPr>
        <w:br/>
        <w:t>Закаливание солнцем может не только принести пользу, но и оказать очень большой вред, поэтому к этому виду закаливания нужно отн</w:t>
      </w:r>
      <w:r w:rsidRPr="00BE711F">
        <w:rPr>
          <w:sz w:val="28"/>
          <w:szCs w:val="28"/>
        </w:rPr>
        <w:t>о</w:t>
      </w:r>
      <w:r w:rsidRPr="00BE711F">
        <w:rPr>
          <w:sz w:val="28"/>
          <w:szCs w:val="28"/>
        </w:rPr>
        <w:t>ситься очень ответственно и соблюдать все правила закаливания солнцем. Ни в коем сл</w:t>
      </w:r>
      <w:r w:rsidRPr="00BE711F">
        <w:rPr>
          <w:sz w:val="28"/>
          <w:szCs w:val="28"/>
        </w:rPr>
        <w:t>у</w:t>
      </w:r>
      <w:r w:rsidRPr="00BE711F">
        <w:rPr>
          <w:sz w:val="28"/>
          <w:szCs w:val="28"/>
        </w:rPr>
        <w:t>чае нельзя допускать ожогов, перегрева и тепловых ударов. Неправильное закаливание солнцем может привести к тяжелым заболеваниям. Закаливание солнцем должно происходить постепенно и учитывать возраст, состояние здоровья человека, климатические усл</w:t>
      </w:r>
      <w:r w:rsidRPr="00BE711F">
        <w:rPr>
          <w:sz w:val="28"/>
          <w:szCs w:val="28"/>
        </w:rPr>
        <w:t>о</w:t>
      </w:r>
      <w:r w:rsidRPr="00BE711F">
        <w:rPr>
          <w:sz w:val="28"/>
          <w:szCs w:val="28"/>
        </w:rPr>
        <w:t>вия и другие факторы.</w:t>
      </w:r>
    </w:p>
    <w:p w:rsidR="005819CD" w:rsidRDefault="00BE711F" w:rsidP="00BE711F">
      <w:pPr>
        <w:shd w:val="clear" w:color="auto" w:fill="FFFFFF"/>
        <w:jc w:val="both"/>
        <w:rPr>
          <w:sz w:val="28"/>
          <w:szCs w:val="28"/>
        </w:rPr>
      </w:pPr>
      <w:r w:rsidRPr="00BE711F">
        <w:rPr>
          <w:b/>
          <w:bCs/>
          <w:sz w:val="28"/>
          <w:szCs w:val="28"/>
        </w:rPr>
        <w:t>Хождение босиком.</w:t>
      </w:r>
      <w:r w:rsidRPr="00BE711F">
        <w:rPr>
          <w:sz w:val="28"/>
          <w:szCs w:val="28"/>
        </w:rPr>
        <w:t> Этот вид закаливания полезен и детям и взро</w:t>
      </w:r>
      <w:r w:rsidRPr="00BE711F">
        <w:rPr>
          <w:sz w:val="28"/>
          <w:szCs w:val="28"/>
        </w:rPr>
        <w:t>с</w:t>
      </w:r>
      <w:r w:rsidRPr="00BE711F">
        <w:rPr>
          <w:sz w:val="28"/>
          <w:szCs w:val="28"/>
        </w:rPr>
        <w:t>лым. На стопах человека находится большое количество биологически активных т</w:t>
      </w:r>
      <w:r w:rsidRPr="00BE711F">
        <w:rPr>
          <w:sz w:val="28"/>
          <w:szCs w:val="28"/>
        </w:rPr>
        <w:t>о</w:t>
      </w:r>
      <w:r w:rsidRPr="00BE711F">
        <w:rPr>
          <w:sz w:val="28"/>
          <w:szCs w:val="28"/>
        </w:rPr>
        <w:t>чек, которые при хождении босиком стимулируются и помогают нормализ</w:t>
      </w:r>
      <w:r w:rsidRPr="00BE711F">
        <w:rPr>
          <w:sz w:val="28"/>
          <w:szCs w:val="28"/>
        </w:rPr>
        <w:t>о</w:t>
      </w:r>
      <w:r w:rsidRPr="00BE711F">
        <w:rPr>
          <w:sz w:val="28"/>
          <w:szCs w:val="28"/>
        </w:rPr>
        <w:lastRenderedPageBreak/>
        <w:t>вать работу многих органов и систем организма. Хождение босиком повыш</w:t>
      </w:r>
      <w:r w:rsidRPr="00BE711F">
        <w:rPr>
          <w:sz w:val="28"/>
          <w:szCs w:val="28"/>
        </w:rPr>
        <w:t>а</w:t>
      </w:r>
      <w:r w:rsidRPr="00BE711F">
        <w:rPr>
          <w:sz w:val="28"/>
          <w:szCs w:val="28"/>
        </w:rPr>
        <w:t>ет сопротивляемость организма к простудным заболеваниям, повышает и</w:t>
      </w:r>
      <w:r w:rsidRPr="00BE711F">
        <w:rPr>
          <w:sz w:val="28"/>
          <w:szCs w:val="28"/>
        </w:rPr>
        <w:t>м</w:t>
      </w:r>
      <w:r w:rsidRPr="00BE711F">
        <w:rPr>
          <w:sz w:val="28"/>
          <w:szCs w:val="28"/>
        </w:rPr>
        <w:t xml:space="preserve">мунитет. </w:t>
      </w:r>
    </w:p>
    <w:p w:rsidR="005819CD" w:rsidRDefault="00BE711F" w:rsidP="00BE711F">
      <w:pPr>
        <w:shd w:val="clear" w:color="auto" w:fill="FFFFFF"/>
        <w:jc w:val="both"/>
        <w:rPr>
          <w:sz w:val="28"/>
          <w:szCs w:val="28"/>
        </w:rPr>
      </w:pPr>
      <w:r w:rsidRPr="00BE711F">
        <w:rPr>
          <w:b/>
          <w:bCs/>
          <w:sz w:val="28"/>
          <w:szCs w:val="28"/>
        </w:rPr>
        <w:t>Закаливание водой.</w:t>
      </w:r>
      <w:r w:rsidRPr="00BE711F">
        <w:rPr>
          <w:sz w:val="28"/>
          <w:szCs w:val="28"/>
        </w:rPr>
        <w:t> </w:t>
      </w:r>
      <w:r w:rsidR="005819CD">
        <w:rPr>
          <w:sz w:val="28"/>
          <w:szCs w:val="28"/>
        </w:rPr>
        <w:t>Э</w:t>
      </w:r>
      <w:r w:rsidRPr="00BE711F">
        <w:rPr>
          <w:sz w:val="28"/>
          <w:szCs w:val="28"/>
        </w:rPr>
        <w:t>то очень полезная для орг</w:t>
      </w:r>
      <w:r w:rsidRPr="00BE711F">
        <w:rPr>
          <w:sz w:val="28"/>
          <w:szCs w:val="28"/>
        </w:rPr>
        <w:t>а</w:t>
      </w:r>
      <w:r w:rsidRPr="00BE711F">
        <w:rPr>
          <w:sz w:val="28"/>
          <w:szCs w:val="28"/>
        </w:rPr>
        <w:t>низма человека процедура. При водном закаливании циркуляция крови в организме происходит инте</w:t>
      </w:r>
      <w:r w:rsidRPr="00BE711F">
        <w:rPr>
          <w:sz w:val="28"/>
          <w:szCs w:val="28"/>
        </w:rPr>
        <w:t>н</w:t>
      </w:r>
      <w:r w:rsidRPr="00BE711F">
        <w:rPr>
          <w:sz w:val="28"/>
          <w:szCs w:val="28"/>
        </w:rPr>
        <w:t>сивней, принося органам и системам организма дополн</w:t>
      </w:r>
      <w:r w:rsidRPr="00BE711F">
        <w:rPr>
          <w:sz w:val="28"/>
          <w:szCs w:val="28"/>
        </w:rPr>
        <w:t>и</w:t>
      </w:r>
      <w:r w:rsidRPr="00BE711F">
        <w:rPr>
          <w:sz w:val="28"/>
          <w:szCs w:val="28"/>
        </w:rPr>
        <w:t>тельный кислород и питательные вещества. Закаливание водой можно разделить на несколько в</w:t>
      </w:r>
      <w:r w:rsidRPr="00BE711F">
        <w:rPr>
          <w:sz w:val="28"/>
          <w:szCs w:val="28"/>
        </w:rPr>
        <w:t>и</w:t>
      </w:r>
      <w:r w:rsidRPr="00BE711F">
        <w:rPr>
          <w:sz w:val="28"/>
          <w:szCs w:val="28"/>
        </w:rPr>
        <w:t>дов:</w:t>
      </w:r>
      <w:r w:rsidRPr="00BE711F">
        <w:rPr>
          <w:sz w:val="28"/>
          <w:szCs w:val="28"/>
        </w:rPr>
        <w:br/>
      </w:r>
      <w:r w:rsidRPr="00BE711F">
        <w:rPr>
          <w:b/>
          <w:bCs/>
          <w:sz w:val="28"/>
          <w:szCs w:val="28"/>
        </w:rPr>
        <w:t>Обтирание -</w:t>
      </w:r>
      <w:r w:rsidRPr="00BE711F">
        <w:rPr>
          <w:sz w:val="28"/>
          <w:szCs w:val="28"/>
        </w:rPr>
        <w:t xml:space="preserve"> является самой нежной и щадящей из всех закаливающих пр</w:t>
      </w:r>
      <w:r w:rsidRPr="00BE711F">
        <w:rPr>
          <w:sz w:val="28"/>
          <w:szCs w:val="28"/>
        </w:rPr>
        <w:t>о</w:t>
      </w:r>
      <w:r w:rsidRPr="00BE711F">
        <w:rPr>
          <w:sz w:val="28"/>
          <w:szCs w:val="28"/>
        </w:rPr>
        <w:t>цедур водой. Обтирание можно проводить губкой, рукой или полотенцем, смоченными в воде. Сначала обтирают верхнюю часть тела, затем растирают ее сухим полотенцем, а потом обтирают нижнюю часть тела и тоже растир</w:t>
      </w:r>
      <w:r w:rsidRPr="00BE711F">
        <w:rPr>
          <w:sz w:val="28"/>
          <w:szCs w:val="28"/>
        </w:rPr>
        <w:t>а</w:t>
      </w:r>
      <w:r w:rsidR="005819CD">
        <w:rPr>
          <w:sz w:val="28"/>
          <w:szCs w:val="28"/>
        </w:rPr>
        <w:t xml:space="preserve">ют </w:t>
      </w:r>
      <w:r w:rsidRPr="00BE711F">
        <w:rPr>
          <w:sz w:val="28"/>
          <w:szCs w:val="28"/>
        </w:rPr>
        <w:t>сухим</w:t>
      </w:r>
      <w:r w:rsidR="005819CD">
        <w:rPr>
          <w:sz w:val="28"/>
          <w:szCs w:val="28"/>
        </w:rPr>
        <w:t xml:space="preserve"> </w:t>
      </w:r>
      <w:r w:rsidRPr="00BE711F">
        <w:rPr>
          <w:sz w:val="28"/>
          <w:szCs w:val="28"/>
        </w:rPr>
        <w:t>полотенцем.</w:t>
      </w:r>
    </w:p>
    <w:p w:rsidR="00BE711F" w:rsidRDefault="00BE711F" w:rsidP="00BE711F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BE711F">
        <w:rPr>
          <w:b/>
          <w:bCs/>
          <w:sz w:val="28"/>
          <w:szCs w:val="28"/>
        </w:rPr>
        <w:t>бливание</w:t>
      </w:r>
      <w:r w:rsidR="005819C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Pr="00BE711F">
        <w:rPr>
          <w:sz w:val="28"/>
          <w:szCs w:val="28"/>
        </w:rPr>
        <w:t> более эффективная по оказывающему влиянию процедура, чем обтирание. Обливание может быть общим, то есть всего тела и местным – обливание ног. После процедуры обливания необходимо расте</w:t>
      </w:r>
      <w:r>
        <w:rPr>
          <w:sz w:val="28"/>
          <w:szCs w:val="28"/>
        </w:rPr>
        <w:t xml:space="preserve">реть </w:t>
      </w:r>
      <w:r w:rsidRPr="00BE711F">
        <w:rPr>
          <w:sz w:val="28"/>
          <w:szCs w:val="28"/>
        </w:rPr>
        <w:t>тело</w:t>
      </w:r>
      <w:r>
        <w:rPr>
          <w:sz w:val="28"/>
          <w:szCs w:val="28"/>
        </w:rPr>
        <w:t xml:space="preserve"> </w:t>
      </w:r>
      <w:r w:rsidRPr="00BE711F">
        <w:rPr>
          <w:sz w:val="28"/>
          <w:szCs w:val="28"/>
        </w:rPr>
        <w:t>с</w:t>
      </w:r>
      <w:r w:rsidRPr="00BE711F">
        <w:rPr>
          <w:sz w:val="28"/>
          <w:szCs w:val="28"/>
        </w:rPr>
        <w:t>у</w:t>
      </w:r>
      <w:r w:rsidRPr="00BE711F">
        <w:rPr>
          <w:sz w:val="28"/>
          <w:szCs w:val="28"/>
        </w:rPr>
        <w:t>хим</w:t>
      </w:r>
      <w:r>
        <w:rPr>
          <w:sz w:val="28"/>
          <w:szCs w:val="28"/>
        </w:rPr>
        <w:t xml:space="preserve"> </w:t>
      </w:r>
      <w:r w:rsidRPr="00BE711F">
        <w:rPr>
          <w:sz w:val="28"/>
          <w:szCs w:val="28"/>
        </w:rPr>
        <w:t>полотенцем.</w:t>
      </w:r>
      <w:r>
        <w:rPr>
          <w:sz w:val="28"/>
          <w:szCs w:val="28"/>
        </w:rPr>
        <w:t xml:space="preserve"> </w:t>
      </w:r>
    </w:p>
    <w:p w:rsidR="00616D3C" w:rsidRPr="00616D3C" w:rsidRDefault="00BE711F" w:rsidP="007B00D0">
      <w:pPr>
        <w:pStyle w:val="aa"/>
        <w:shd w:val="clear" w:color="auto" w:fill="FFFFFF"/>
        <w:spacing w:before="0" w:beforeAutospacing="0" w:after="0" w:afterAutospacing="0" w:line="341" w:lineRule="atLeast"/>
        <w:jc w:val="both"/>
        <w:textAlignment w:val="baseline"/>
        <w:rPr>
          <w:color w:val="333333"/>
          <w:sz w:val="28"/>
          <w:szCs w:val="28"/>
        </w:rPr>
      </w:pPr>
      <w:r w:rsidRPr="00BE711F">
        <w:rPr>
          <w:b/>
          <w:bCs/>
          <w:sz w:val="28"/>
          <w:szCs w:val="28"/>
        </w:rPr>
        <w:t>Душ</w:t>
      </w:r>
      <w:r>
        <w:rPr>
          <w:b/>
          <w:bCs/>
          <w:sz w:val="28"/>
          <w:szCs w:val="28"/>
        </w:rPr>
        <w:t>-</w:t>
      </w:r>
      <w:r w:rsidRPr="00BE711F">
        <w:rPr>
          <w:bCs/>
          <w:sz w:val="28"/>
          <w:szCs w:val="28"/>
        </w:rPr>
        <w:t>з</w:t>
      </w:r>
      <w:r w:rsidRPr="00BE711F">
        <w:rPr>
          <w:sz w:val="28"/>
          <w:szCs w:val="28"/>
        </w:rPr>
        <w:t>акаливание душем еще более эффекти</w:t>
      </w:r>
      <w:r w:rsidRPr="00BE711F">
        <w:rPr>
          <w:sz w:val="28"/>
          <w:szCs w:val="28"/>
        </w:rPr>
        <w:t>в</w:t>
      </w:r>
      <w:r w:rsidRPr="00BE711F">
        <w:rPr>
          <w:sz w:val="28"/>
          <w:szCs w:val="28"/>
        </w:rPr>
        <w:t>ная процедура закаливания, чем обтирание и обливание. Вариантов закал</w:t>
      </w:r>
      <w:r w:rsidRPr="00BE711F">
        <w:rPr>
          <w:sz w:val="28"/>
          <w:szCs w:val="28"/>
        </w:rPr>
        <w:t>и</w:t>
      </w:r>
      <w:r w:rsidRPr="00BE711F">
        <w:rPr>
          <w:sz w:val="28"/>
          <w:szCs w:val="28"/>
        </w:rPr>
        <w:t>вания душем два, это прохладный (хо</w:t>
      </w:r>
      <w:r>
        <w:rPr>
          <w:sz w:val="28"/>
          <w:szCs w:val="28"/>
        </w:rPr>
        <w:t xml:space="preserve">лодный) </w:t>
      </w:r>
      <w:r w:rsidRPr="00BE711F">
        <w:rPr>
          <w:sz w:val="28"/>
          <w:szCs w:val="28"/>
        </w:rPr>
        <w:t>душ</w:t>
      </w:r>
      <w:r>
        <w:rPr>
          <w:sz w:val="28"/>
          <w:szCs w:val="28"/>
        </w:rPr>
        <w:t xml:space="preserve"> </w:t>
      </w:r>
      <w:r w:rsidRPr="00BE711F">
        <w:rPr>
          <w:sz w:val="28"/>
          <w:szCs w:val="28"/>
        </w:rPr>
        <w:t>и </w:t>
      </w:r>
      <w:r>
        <w:rPr>
          <w:sz w:val="28"/>
          <w:szCs w:val="28"/>
        </w:rPr>
        <w:t xml:space="preserve"> </w:t>
      </w:r>
      <w:hyperlink r:id="rId5" w:tooltip="КОНТРАСТНЫЙ ДУШ: польза, вред, правила." w:history="1">
        <w:r w:rsidRPr="00BE711F">
          <w:rPr>
            <w:sz w:val="28"/>
            <w:szCs w:val="28"/>
          </w:rPr>
          <w:t>контрастный</w:t>
        </w:r>
        <w:r>
          <w:rPr>
            <w:sz w:val="28"/>
            <w:szCs w:val="28"/>
          </w:rPr>
          <w:t xml:space="preserve"> </w:t>
        </w:r>
        <w:r w:rsidRPr="00BE711F">
          <w:rPr>
            <w:sz w:val="28"/>
            <w:szCs w:val="28"/>
          </w:rPr>
          <w:t>душ</w:t>
        </w:r>
      </w:hyperlink>
      <w:r w:rsidRPr="00BE711F">
        <w:rPr>
          <w:sz w:val="28"/>
          <w:szCs w:val="28"/>
        </w:rPr>
        <w:t>.</w:t>
      </w:r>
      <w:r w:rsidR="00616D3C">
        <w:rPr>
          <w:sz w:val="28"/>
          <w:szCs w:val="28"/>
        </w:rPr>
        <w:t xml:space="preserve"> При контрастном душе нахождение под горячей водой должно продолжаться 30 секунд, а под прохладной 15-20 с</w:t>
      </w:r>
      <w:r w:rsidR="00616D3C">
        <w:rPr>
          <w:sz w:val="28"/>
          <w:szCs w:val="28"/>
        </w:rPr>
        <w:t>е</w:t>
      </w:r>
      <w:r w:rsidR="00616D3C">
        <w:rPr>
          <w:sz w:val="28"/>
          <w:szCs w:val="28"/>
        </w:rPr>
        <w:t>кунд, если выдерживайте – то и 30 секунд.</w:t>
      </w:r>
      <w:r>
        <w:rPr>
          <w:sz w:val="28"/>
          <w:szCs w:val="28"/>
        </w:rPr>
        <w:t xml:space="preserve"> </w:t>
      </w:r>
      <w:r w:rsidR="00616D3C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="00616D3C" w:rsidRPr="00616D3C">
        <w:rPr>
          <w:sz w:val="28"/>
          <w:szCs w:val="28"/>
        </w:rPr>
        <w:t>Чередований (холодная — гор</w:t>
      </w:r>
      <w:r w:rsidR="00616D3C" w:rsidRPr="00616D3C">
        <w:rPr>
          <w:sz w:val="28"/>
          <w:szCs w:val="28"/>
        </w:rPr>
        <w:t>я</w:t>
      </w:r>
      <w:r w:rsidR="00616D3C" w:rsidRPr="00616D3C">
        <w:rPr>
          <w:sz w:val="28"/>
          <w:szCs w:val="28"/>
        </w:rPr>
        <w:t xml:space="preserve">чая) должно </w:t>
      </w:r>
      <w:r w:rsidR="00616D3C" w:rsidRPr="00616D3C">
        <w:rPr>
          <w:sz w:val="28"/>
          <w:szCs w:val="28"/>
        </w:rPr>
        <w:lastRenderedPageBreak/>
        <w:t>быть</w:t>
      </w:r>
      <w:r w:rsidR="00616D3C" w:rsidRPr="00616D3C">
        <w:rPr>
          <w:rStyle w:val="apple-converted-space"/>
          <w:sz w:val="28"/>
          <w:szCs w:val="28"/>
        </w:rPr>
        <w:t> </w:t>
      </w:r>
      <w:r w:rsidR="00616D3C" w:rsidRPr="00616D3C">
        <w:rPr>
          <w:rStyle w:val="a9"/>
          <w:b w:val="0"/>
          <w:sz w:val="28"/>
          <w:szCs w:val="28"/>
          <w:bdr w:val="none" w:sz="0" w:space="0" w:color="auto" w:frame="1"/>
        </w:rPr>
        <w:t>минимум 3-4 и максимум 5 раз</w:t>
      </w:r>
      <w:r w:rsidR="00616D3C" w:rsidRPr="00616D3C">
        <w:rPr>
          <w:b/>
          <w:sz w:val="28"/>
          <w:szCs w:val="28"/>
        </w:rPr>
        <w:t>.</w:t>
      </w:r>
      <w:r w:rsidR="00616D3C">
        <w:rPr>
          <w:b/>
          <w:sz w:val="28"/>
          <w:szCs w:val="28"/>
        </w:rPr>
        <w:t xml:space="preserve"> </w:t>
      </w:r>
      <w:r w:rsidR="00616D3C" w:rsidRPr="00616D3C">
        <w:rPr>
          <w:color w:val="333333"/>
          <w:sz w:val="28"/>
          <w:szCs w:val="28"/>
        </w:rPr>
        <w:t>Начинать контрастный душ нужно всегда с горячей воды и</w:t>
      </w:r>
      <w:r w:rsidR="00616D3C" w:rsidRPr="00616D3C">
        <w:rPr>
          <w:rStyle w:val="apple-converted-space"/>
          <w:color w:val="333333"/>
          <w:sz w:val="28"/>
          <w:szCs w:val="28"/>
        </w:rPr>
        <w:t> </w:t>
      </w:r>
      <w:r w:rsidR="00616D3C" w:rsidRPr="00616D3C">
        <w:rPr>
          <w:rStyle w:val="a9"/>
          <w:b w:val="0"/>
          <w:sz w:val="28"/>
          <w:szCs w:val="28"/>
          <w:bdr w:val="none" w:sz="0" w:space="0" w:color="auto" w:frame="1"/>
        </w:rPr>
        <w:t>заканчивать всегда холодной с растир</w:t>
      </w:r>
      <w:r w:rsidR="00616D3C" w:rsidRPr="00616D3C">
        <w:rPr>
          <w:rStyle w:val="a9"/>
          <w:b w:val="0"/>
          <w:sz w:val="28"/>
          <w:szCs w:val="28"/>
          <w:bdr w:val="none" w:sz="0" w:space="0" w:color="auto" w:frame="1"/>
        </w:rPr>
        <w:t>а</w:t>
      </w:r>
      <w:r w:rsidR="00616D3C" w:rsidRPr="00616D3C">
        <w:rPr>
          <w:rStyle w:val="a9"/>
          <w:b w:val="0"/>
          <w:sz w:val="28"/>
          <w:szCs w:val="28"/>
          <w:bdr w:val="none" w:sz="0" w:space="0" w:color="auto" w:frame="1"/>
        </w:rPr>
        <w:t>нием</w:t>
      </w:r>
      <w:r w:rsidR="00616D3C" w:rsidRPr="00616D3C">
        <w:rPr>
          <w:rStyle w:val="apple-converted-space"/>
          <w:sz w:val="28"/>
          <w:szCs w:val="28"/>
        </w:rPr>
        <w:t> </w:t>
      </w:r>
      <w:r w:rsidR="00616D3C" w:rsidRPr="00616D3C">
        <w:rPr>
          <w:color w:val="333333"/>
          <w:sz w:val="28"/>
          <w:szCs w:val="28"/>
        </w:rPr>
        <w:t>кожи жестким пол</w:t>
      </w:r>
      <w:r w:rsidR="00616D3C" w:rsidRPr="00616D3C">
        <w:rPr>
          <w:color w:val="333333"/>
          <w:sz w:val="28"/>
          <w:szCs w:val="28"/>
        </w:rPr>
        <w:t>о</w:t>
      </w:r>
      <w:r w:rsidR="00616D3C" w:rsidRPr="00616D3C">
        <w:rPr>
          <w:color w:val="333333"/>
          <w:sz w:val="28"/>
          <w:szCs w:val="28"/>
        </w:rPr>
        <w:t xml:space="preserve">тенцем в конце. </w:t>
      </w:r>
    </w:p>
    <w:p w:rsidR="00BE711F" w:rsidRPr="00BE711F" w:rsidRDefault="00BE711F" w:rsidP="00BE711F">
      <w:pPr>
        <w:shd w:val="clear" w:color="auto" w:fill="FFFFFF"/>
        <w:jc w:val="both"/>
        <w:rPr>
          <w:sz w:val="28"/>
          <w:szCs w:val="28"/>
        </w:rPr>
      </w:pPr>
      <w:r w:rsidRPr="00BE711F">
        <w:rPr>
          <w:b/>
          <w:bCs/>
          <w:sz w:val="28"/>
          <w:szCs w:val="28"/>
        </w:rPr>
        <w:t xml:space="preserve">Лечебное купание и </w:t>
      </w:r>
      <w:proofErr w:type="spellStart"/>
      <w:r w:rsidRPr="00BE711F">
        <w:rPr>
          <w:b/>
          <w:bCs/>
          <w:sz w:val="28"/>
          <w:szCs w:val="28"/>
        </w:rPr>
        <w:t>моржевание</w:t>
      </w:r>
      <w:proofErr w:type="spellEnd"/>
      <w:r w:rsidR="005819C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="005819CD">
        <w:rPr>
          <w:b/>
          <w:bCs/>
          <w:sz w:val="28"/>
          <w:szCs w:val="28"/>
        </w:rPr>
        <w:t xml:space="preserve"> </w:t>
      </w:r>
      <w:r w:rsidRPr="00BE711F">
        <w:rPr>
          <w:bCs/>
          <w:sz w:val="28"/>
          <w:szCs w:val="28"/>
        </w:rPr>
        <w:t>э</w:t>
      </w:r>
      <w:r w:rsidRPr="00BE711F">
        <w:rPr>
          <w:sz w:val="28"/>
          <w:szCs w:val="28"/>
        </w:rPr>
        <w:t>тот вид закаливания водой с каждым годом становиться все более поп</w:t>
      </w:r>
      <w:r w:rsidRPr="00BE711F">
        <w:rPr>
          <w:sz w:val="28"/>
          <w:szCs w:val="28"/>
        </w:rPr>
        <w:t>у</w:t>
      </w:r>
      <w:r w:rsidRPr="00BE711F">
        <w:rPr>
          <w:sz w:val="28"/>
          <w:szCs w:val="28"/>
        </w:rPr>
        <w:t xml:space="preserve">лярным. Лечебное купание и </w:t>
      </w:r>
      <w:proofErr w:type="spellStart"/>
      <w:r w:rsidRPr="00BE711F">
        <w:rPr>
          <w:sz w:val="28"/>
          <w:szCs w:val="28"/>
        </w:rPr>
        <w:t>моржевание</w:t>
      </w:r>
      <w:proofErr w:type="spellEnd"/>
      <w:r w:rsidRPr="00BE711F">
        <w:rPr>
          <w:sz w:val="28"/>
          <w:szCs w:val="28"/>
        </w:rPr>
        <w:t xml:space="preserve"> прекрасно влияет на все органы и системы организма человека, улучшается работа сердца, легких, совершенс</w:t>
      </w:r>
      <w:r w:rsidRPr="00BE711F">
        <w:rPr>
          <w:sz w:val="28"/>
          <w:szCs w:val="28"/>
        </w:rPr>
        <w:t>т</w:t>
      </w:r>
      <w:r w:rsidRPr="00BE711F">
        <w:rPr>
          <w:sz w:val="28"/>
          <w:szCs w:val="28"/>
        </w:rPr>
        <w:t>вуется система терморегуляции.  Этот вид закаливания предполагает стр</w:t>
      </w:r>
      <w:r w:rsidRPr="00BE711F">
        <w:rPr>
          <w:sz w:val="28"/>
          <w:szCs w:val="28"/>
        </w:rPr>
        <w:t>о</w:t>
      </w:r>
      <w:r w:rsidRPr="00BE711F">
        <w:rPr>
          <w:sz w:val="28"/>
          <w:szCs w:val="28"/>
        </w:rPr>
        <w:t xml:space="preserve">жайшее соблюдение всех правил для данного вида. Начинать </w:t>
      </w:r>
      <w:proofErr w:type="spellStart"/>
      <w:r w:rsidRPr="00BE711F">
        <w:rPr>
          <w:sz w:val="28"/>
          <w:szCs w:val="28"/>
        </w:rPr>
        <w:t>моржевание</w:t>
      </w:r>
      <w:proofErr w:type="spellEnd"/>
      <w:r w:rsidRPr="00BE711F">
        <w:rPr>
          <w:sz w:val="28"/>
          <w:szCs w:val="28"/>
        </w:rPr>
        <w:t xml:space="preserve"> необход</w:t>
      </w:r>
      <w:r w:rsidRPr="00BE711F">
        <w:rPr>
          <w:sz w:val="28"/>
          <w:szCs w:val="28"/>
        </w:rPr>
        <w:t>и</w:t>
      </w:r>
      <w:r w:rsidRPr="00BE711F">
        <w:rPr>
          <w:sz w:val="28"/>
          <w:szCs w:val="28"/>
        </w:rPr>
        <w:t>мо после консультации с врачом.</w:t>
      </w:r>
    </w:p>
    <w:p w:rsidR="00BE711F" w:rsidRPr="00BE711F" w:rsidRDefault="00BE711F" w:rsidP="009E2270">
      <w:pPr>
        <w:shd w:val="clear" w:color="auto" w:fill="FFFFFF"/>
        <w:ind w:firstLine="708"/>
        <w:jc w:val="both"/>
        <w:rPr>
          <w:sz w:val="28"/>
          <w:szCs w:val="28"/>
        </w:rPr>
      </w:pPr>
      <w:r w:rsidRPr="00BE711F">
        <w:rPr>
          <w:b/>
          <w:bCs/>
          <w:sz w:val="28"/>
          <w:szCs w:val="28"/>
        </w:rPr>
        <w:t>Правила закаливания</w:t>
      </w:r>
    </w:p>
    <w:p w:rsidR="00BE711F" w:rsidRPr="00BE711F" w:rsidRDefault="00BE711F" w:rsidP="00BE711F">
      <w:pPr>
        <w:numPr>
          <w:ilvl w:val="0"/>
          <w:numId w:val="1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E711F">
        <w:rPr>
          <w:sz w:val="28"/>
          <w:szCs w:val="28"/>
        </w:rPr>
        <w:t>Начинать закаливающие процедуры необходимо</w:t>
      </w:r>
      <w:r w:rsidR="001D4DC9">
        <w:rPr>
          <w:sz w:val="28"/>
          <w:szCs w:val="28"/>
        </w:rPr>
        <w:t xml:space="preserve">, </w:t>
      </w:r>
      <w:r w:rsidRPr="00BE711F">
        <w:rPr>
          <w:sz w:val="28"/>
          <w:szCs w:val="28"/>
        </w:rPr>
        <w:t xml:space="preserve"> когда человек по</w:t>
      </w:r>
      <w:r w:rsidRPr="00BE711F">
        <w:rPr>
          <w:sz w:val="28"/>
          <w:szCs w:val="28"/>
        </w:rPr>
        <w:t>л</w:t>
      </w:r>
      <w:r w:rsidRPr="00BE711F">
        <w:rPr>
          <w:sz w:val="28"/>
          <w:szCs w:val="28"/>
        </w:rPr>
        <w:t xml:space="preserve">ностью здоров. </w:t>
      </w:r>
      <w:r>
        <w:rPr>
          <w:sz w:val="28"/>
          <w:szCs w:val="28"/>
        </w:rPr>
        <w:t xml:space="preserve"> </w:t>
      </w:r>
      <w:r w:rsidRPr="00BE711F">
        <w:rPr>
          <w:sz w:val="28"/>
          <w:szCs w:val="28"/>
        </w:rPr>
        <w:t>Детям и людям, страдающим различными заболеваниями можно начинать закаливание с щадящих процедур и только после консульт</w:t>
      </w:r>
      <w:r w:rsidRPr="00BE711F">
        <w:rPr>
          <w:sz w:val="28"/>
          <w:szCs w:val="28"/>
        </w:rPr>
        <w:t>а</w:t>
      </w:r>
      <w:r w:rsidRPr="00BE711F">
        <w:rPr>
          <w:sz w:val="28"/>
          <w:szCs w:val="28"/>
        </w:rPr>
        <w:t>ции с врачом.</w:t>
      </w:r>
    </w:p>
    <w:p w:rsidR="001D4DC9" w:rsidRDefault="00BE711F" w:rsidP="001D4DC9">
      <w:pPr>
        <w:numPr>
          <w:ilvl w:val="0"/>
          <w:numId w:val="1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E711F">
        <w:rPr>
          <w:sz w:val="28"/>
          <w:szCs w:val="28"/>
        </w:rPr>
        <w:t>Необходимо соблюдать принцип постепенности. Это касается как те</w:t>
      </w:r>
      <w:r w:rsidRPr="00BE711F">
        <w:rPr>
          <w:sz w:val="28"/>
          <w:szCs w:val="28"/>
        </w:rPr>
        <w:t>м</w:t>
      </w:r>
      <w:r w:rsidRPr="00BE711F">
        <w:rPr>
          <w:sz w:val="28"/>
          <w:szCs w:val="28"/>
        </w:rPr>
        <w:t>пературного режима, так и временных рамок закаливающих процедур. При закаливании водой нужно начинать процедуры с воды комнатной температ</w:t>
      </w:r>
      <w:r w:rsidRPr="00BE711F">
        <w:rPr>
          <w:sz w:val="28"/>
          <w:szCs w:val="28"/>
        </w:rPr>
        <w:t>у</w:t>
      </w:r>
      <w:r w:rsidRPr="00BE711F">
        <w:rPr>
          <w:sz w:val="28"/>
          <w:szCs w:val="28"/>
        </w:rPr>
        <w:t>ры, постепенно понижая ее на 1-2 градуса. При закаливании солнцем также необходимо соблюдать принцип постепенности и начинать пребыв</w:t>
      </w:r>
      <w:r w:rsidRPr="00BE711F">
        <w:rPr>
          <w:sz w:val="28"/>
          <w:szCs w:val="28"/>
        </w:rPr>
        <w:t>а</w:t>
      </w:r>
      <w:r w:rsidRPr="00BE711F">
        <w:rPr>
          <w:sz w:val="28"/>
          <w:szCs w:val="28"/>
        </w:rPr>
        <w:t>ние на солнце с нескольких минут, постепенно увеличи</w:t>
      </w:r>
      <w:r w:rsidR="001D4DC9" w:rsidRPr="001D4DC9">
        <w:rPr>
          <w:sz w:val="28"/>
          <w:szCs w:val="28"/>
        </w:rPr>
        <w:t>вая время нахождения на солнце.</w:t>
      </w:r>
    </w:p>
    <w:p w:rsidR="001D4DC9" w:rsidRDefault="00BE711F" w:rsidP="001D4DC9">
      <w:pPr>
        <w:numPr>
          <w:ilvl w:val="0"/>
          <w:numId w:val="1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E711F">
        <w:rPr>
          <w:sz w:val="28"/>
          <w:szCs w:val="28"/>
        </w:rPr>
        <w:lastRenderedPageBreak/>
        <w:t>Так же очень важно проводить закаливающие процедуры регуля</w:t>
      </w:r>
      <w:r w:rsidRPr="00BE711F">
        <w:rPr>
          <w:sz w:val="28"/>
          <w:szCs w:val="28"/>
        </w:rPr>
        <w:t>р</w:t>
      </w:r>
      <w:r w:rsidRPr="00BE711F">
        <w:rPr>
          <w:sz w:val="28"/>
          <w:szCs w:val="28"/>
        </w:rPr>
        <w:t>но, без больших промежутков, в любую погоду и время года. Если все-таки так получилось, что Вы на длительное время прерывали закаливание, то возо</w:t>
      </w:r>
      <w:r w:rsidRPr="00BE711F">
        <w:rPr>
          <w:sz w:val="28"/>
          <w:szCs w:val="28"/>
        </w:rPr>
        <w:t>б</w:t>
      </w:r>
      <w:r w:rsidRPr="00BE711F">
        <w:rPr>
          <w:sz w:val="28"/>
          <w:szCs w:val="28"/>
        </w:rPr>
        <w:t>новлять его необходимо с более щадящих процедур.</w:t>
      </w:r>
    </w:p>
    <w:p w:rsidR="001D4DC9" w:rsidRDefault="00BE711F" w:rsidP="001D4DC9">
      <w:pPr>
        <w:numPr>
          <w:ilvl w:val="0"/>
          <w:numId w:val="1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E711F">
        <w:rPr>
          <w:sz w:val="28"/>
          <w:szCs w:val="28"/>
        </w:rPr>
        <w:t>Сочетайте закаливания с</w:t>
      </w:r>
      <w:r w:rsidRPr="001D4DC9">
        <w:rPr>
          <w:sz w:val="28"/>
          <w:szCs w:val="28"/>
        </w:rPr>
        <w:t> </w:t>
      </w:r>
      <w:hyperlink r:id="rId6" w:tooltip="Физические нагрузки, движение и спорт" w:history="1">
        <w:r w:rsidRPr="001D4DC9">
          <w:rPr>
            <w:sz w:val="28"/>
            <w:szCs w:val="28"/>
          </w:rPr>
          <w:t>физическими упражнениями</w:t>
        </w:r>
      </w:hyperlink>
      <w:r w:rsidRPr="00BE711F">
        <w:rPr>
          <w:sz w:val="28"/>
          <w:szCs w:val="28"/>
        </w:rPr>
        <w:t>. Это гораздо п</w:t>
      </w:r>
      <w:r w:rsidRPr="00BE711F">
        <w:rPr>
          <w:sz w:val="28"/>
          <w:szCs w:val="28"/>
        </w:rPr>
        <w:t>о</w:t>
      </w:r>
      <w:r w:rsidRPr="00BE711F">
        <w:rPr>
          <w:sz w:val="28"/>
          <w:szCs w:val="28"/>
        </w:rPr>
        <w:t>высит эффективность закаливающих процедур и благотворно повлияет на весь</w:t>
      </w:r>
      <w:r w:rsidR="001D4DC9" w:rsidRPr="001D4DC9">
        <w:rPr>
          <w:sz w:val="28"/>
          <w:szCs w:val="28"/>
        </w:rPr>
        <w:t xml:space="preserve"> </w:t>
      </w:r>
      <w:r w:rsidRPr="00BE711F">
        <w:rPr>
          <w:sz w:val="28"/>
          <w:szCs w:val="28"/>
        </w:rPr>
        <w:t>организм.</w:t>
      </w:r>
      <w:r w:rsidR="001D4DC9" w:rsidRPr="001D4DC9">
        <w:rPr>
          <w:sz w:val="28"/>
          <w:szCs w:val="28"/>
        </w:rPr>
        <w:t xml:space="preserve">  </w:t>
      </w:r>
    </w:p>
    <w:p w:rsidR="001D4DC9" w:rsidRDefault="001D4DC9" w:rsidP="001D4DC9">
      <w:pPr>
        <w:numPr>
          <w:ilvl w:val="0"/>
          <w:numId w:val="1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1D4DC9">
        <w:rPr>
          <w:sz w:val="28"/>
          <w:szCs w:val="28"/>
        </w:rPr>
        <w:t>Закаливание</w:t>
      </w:r>
      <w:r w:rsidR="00BE711F" w:rsidRPr="00BE711F">
        <w:rPr>
          <w:sz w:val="28"/>
          <w:szCs w:val="28"/>
        </w:rPr>
        <w:t xml:space="preserve"> должно приносить бодрость и радость. Если вы чувству</w:t>
      </w:r>
      <w:r w:rsidR="00BE711F" w:rsidRPr="00BE711F">
        <w:rPr>
          <w:sz w:val="28"/>
          <w:szCs w:val="28"/>
        </w:rPr>
        <w:t>е</w:t>
      </w:r>
      <w:r w:rsidR="00BE711F" w:rsidRPr="00BE711F">
        <w:rPr>
          <w:sz w:val="28"/>
          <w:szCs w:val="28"/>
        </w:rPr>
        <w:t>те недомогание после закаливающих процедур, то необходимо пр</w:t>
      </w:r>
      <w:r w:rsidR="00BE711F" w:rsidRPr="00BE711F">
        <w:rPr>
          <w:sz w:val="28"/>
          <w:szCs w:val="28"/>
        </w:rPr>
        <w:t>е</w:t>
      </w:r>
      <w:r w:rsidR="00BE711F" w:rsidRPr="00BE711F">
        <w:rPr>
          <w:sz w:val="28"/>
          <w:szCs w:val="28"/>
        </w:rPr>
        <w:t>кра</w:t>
      </w:r>
      <w:r>
        <w:rPr>
          <w:sz w:val="28"/>
          <w:szCs w:val="28"/>
        </w:rPr>
        <w:t xml:space="preserve">тить закаливание </w:t>
      </w:r>
      <w:r w:rsidR="00BE711F" w:rsidRPr="00BE711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E711F" w:rsidRPr="00BE711F">
        <w:rPr>
          <w:sz w:val="28"/>
          <w:szCs w:val="28"/>
        </w:rPr>
        <w:t>обратиться</w:t>
      </w:r>
      <w:r>
        <w:rPr>
          <w:sz w:val="28"/>
          <w:szCs w:val="28"/>
        </w:rPr>
        <w:t xml:space="preserve"> к </w:t>
      </w:r>
      <w:r w:rsidR="00BE711F" w:rsidRPr="00BE711F">
        <w:rPr>
          <w:sz w:val="28"/>
          <w:szCs w:val="28"/>
        </w:rPr>
        <w:t>врачу.</w:t>
      </w:r>
    </w:p>
    <w:p w:rsidR="001D4DC9" w:rsidRDefault="00BE711F" w:rsidP="001D4DC9">
      <w:pPr>
        <w:numPr>
          <w:ilvl w:val="0"/>
          <w:numId w:val="1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E711F">
        <w:rPr>
          <w:sz w:val="28"/>
          <w:szCs w:val="28"/>
        </w:rPr>
        <w:t>При закаливании необходимо учитывать и</w:t>
      </w:r>
      <w:r w:rsidRPr="00BE711F">
        <w:rPr>
          <w:sz w:val="28"/>
          <w:szCs w:val="28"/>
        </w:rPr>
        <w:t>н</w:t>
      </w:r>
      <w:r w:rsidRPr="00BE711F">
        <w:rPr>
          <w:sz w:val="28"/>
          <w:szCs w:val="28"/>
        </w:rPr>
        <w:t>дивидуальные особенности человека, состояние здоровья, время года, пр</w:t>
      </w:r>
      <w:r w:rsidRPr="00BE711F">
        <w:rPr>
          <w:sz w:val="28"/>
          <w:szCs w:val="28"/>
        </w:rPr>
        <w:t>и</w:t>
      </w:r>
      <w:r w:rsidRPr="00BE711F">
        <w:rPr>
          <w:sz w:val="28"/>
          <w:szCs w:val="28"/>
        </w:rPr>
        <w:t>родно-климатические условия и так далее.</w:t>
      </w:r>
      <w:r w:rsidR="001D4DC9" w:rsidRPr="001D4DC9">
        <w:rPr>
          <w:sz w:val="28"/>
          <w:szCs w:val="28"/>
        </w:rPr>
        <w:t xml:space="preserve"> </w:t>
      </w:r>
    </w:p>
    <w:p w:rsidR="00BE711F" w:rsidRPr="00BE711F" w:rsidRDefault="00BE711F" w:rsidP="001D4DC9">
      <w:pPr>
        <w:numPr>
          <w:ilvl w:val="0"/>
          <w:numId w:val="1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E711F">
        <w:rPr>
          <w:sz w:val="28"/>
          <w:szCs w:val="28"/>
        </w:rPr>
        <w:t>Выполняя закаливающие процедуры необходимо проводить самоко</w:t>
      </w:r>
      <w:r w:rsidRPr="00BE711F">
        <w:rPr>
          <w:sz w:val="28"/>
          <w:szCs w:val="28"/>
        </w:rPr>
        <w:t>н</w:t>
      </w:r>
      <w:r w:rsidRPr="00BE711F">
        <w:rPr>
          <w:sz w:val="28"/>
          <w:szCs w:val="28"/>
        </w:rPr>
        <w:t>троль. Оценивайте общее самочувствие, пульс, кровяное давление, а</w:t>
      </w:r>
      <w:r w:rsidRPr="00BE711F">
        <w:rPr>
          <w:sz w:val="28"/>
          <w:szCs w:val="28"/>
        </w:rPr>
        <w:t>п</w:t>
      </w:r>
      <w:r w:rsidRPr="00BE711F">
        <w:rPr>
          <w:sz w:val="28"/>
          <w:szCs w:val="28"/>
        </w:rPr>
        <w:t>петит и другие показатели в зависимости от индивидуальных особенностей органи</w:t>
      </w:r>
      <w:r w:rsidRPr="00BE711F">
        <w:rPr>
          <w:sz w:val="28"/>
          <w:szCs w:val="28"/>
        </w:rPr>
        <w:t>з</w:t>
      </w:r>
      <w:r w:rsidRPr="00BE711F">
        <w:rPr>
          <w:sz w:val="28"/>
          <w:szCs w:val="28"/>
        </w:rPr>
        <w:t>ма.</w:t>
      </w:r>
      <w:r w:rsidR="001D4DC9" w:rsidRPr="001D4DC9">
        <w:rPr>
          <w:sz w:val="28"/>
          <w:szCs w:val="28"/>
        </w:rPr>
        <w:t xml:space="preserve"> </w:t>
      </w:r>
      <w:r w:rsidRPr="00BE711F">
        <w:rPr>
          <w:sz w:val="28"/>
          <w:szCs w:val="28"/>
        </w:rPr>
        <w:t>Помните что закаливание это одна из составляющих здорового образа жизни. Не забывайте уделять внимание</w:t>
      </w:r>
      <w:r w:rsidRPr="001D4DC9">
        <w:rPr>
          <w:sz w:val="28"/>
          <w:szCs w:val="28"/>
        </w:rPr>
        <w:t> </w:t>
      </w:r>
      <w:hyperlink r:id="rId7" w:tooltip="Правильное питание" w:history="1">
        <w:r w:rsidRPr="009E2270">
          <w:rPr>
            <w:sz w:val="28"/>
            <w:szCs w:val="28"/>
          </w:rPr>
          <w:t>своему питанию</w:t>
        </w:r>
      </w:hyperlink>
      <w:r w:rsidRPr="001D4DC9">
        <w:rPr>
          <w:sz w:val="28"/>
          <w:szCs w:val="28"/>
        </w:rPr>
        <w:t> </w:t>
      </w:r>
      <w:r w:rsidRPr="00BE711F">
        <w:rPr>
          <w:sz w:val="28"/>
          <w:szCs w:val="28"/>
        </w:rPr>
        <w:t>и другим а</w:t>
      </w:r>
      <w:r w:rsidRPr="00BE711F">
        <w:rPr>
          <w:sz w:val="28"/>
          <w:szCs w:val="28"/>
        </w:rPr>
        <w:t>с</w:t>
      </w:r>
      <w:r w:rsidRPr="00BE711F">
        <w:rPr>
          <w:sz w:val="28"/>
          <w:szCs w:val="28"/>
        </w:rPr>
        <w:t>пектам своей жизни.</w:t>
      </w:r>
    </w:p>
    <w:p w:rsidR="00B86656" w:rsidRDefault="00BE711F" w:rsidP="001C18AD">
      <w:pPr>
        <w:shd w:val="clear" w:color="auto" w:fill="FFFFFF"/>
        <w:jc w:val="center"/>
        <w:rPr>
          <w:sz w:val="28"/>
          <w:szCs w:val="28"/>
        </w:rPr>
      </w:pPr>
      <w:r w:rsidRPr="00BE711F">
        <w:rPr>
          <w:b/>
          <w:bCs/>
          <w:sz w:val="28"/>
          <w:szCs w:val="28"/>
        </w:rPr>
        <w:t>Закаляйтесь с удовольствием и будьте здоровы!</w:t>
      </w:r>
      <w:r w:rsidR="001C18AD" w:rsidRPr="00BE711F">
        <w:rPr>
          <w:sz w:val="28"/>
          <w:szCs w:val="28"/>
        </w:rPr>
        <w:t xml:space="preserve"> </w:t>
      </w:r>
    </w:p>
    <w:p w:rsidR="007B00D0" w:rsidRDefault="007B00D0" w:rsidP="007B00D0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B00D0" w:rsidRDefault="007B00D0" w:rsidP="007B00D0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B00D0" w:rsidRPr="00A05966" w:rsidRDefault="007B00D0" w:rsidP="007B00D0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Врач-гигиенист                                                                                А. И. </w:t>
      </w:r>
      <w:proofErr w:type="spellStart"/>
      <w:r>
        <w:rPr>
          <w:color w:val="333333"/>
          <w:sz w:val="28"/>
          <w:szCs w:val="28"/>
        </w:rPr>
        <w:t>Зин</w:t>
      </w:r>
      <w:r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>вич</w:t>
      </w:r>
      <w:proofErr w:type="spellEnd"/>
    </w:p>
    <w:p w:rsidR="007B00D0" w:rsidRPr="00A05966" w:rsidRDefault="007B00D0" w:rsidP="007B00D0">
      <w:pPr>
        <w:jc w:val="both"/>
        <w:textAlignment w:val="baseline"/>
        <w:rPr>
          <w:sz w:val="28"/>
          <w:szCs w:val="28"/>
        </w:rPr>
      </w:pPr>
    </w:p>
    <w:p w:rsidR="007B00D0" w:rsidRPr="00BE711F" w:rsidRDefault="007B00D0" w:rsidP="001C18AD">
      <w:pPr>
        <w:shd w:val="clear" w:color="auto" w:fill="FFFFFF"/>
        <w:jc w:val="center"/>
        <w:rPr>
          <w:sz w:val="28"/>
          <w:szCs w:val="28"/>
        </w:rPr>
      </w:pPr>
    </w:p>
    <w:sectPr w:rsidR="007B00D0" w:rsidRPr="00BE711F" w:rsidSect="00260C81">
      <w:pgSz w:w="11906" w:h="16838" w:code="9"/>
      <w:pgMar w:top="1134" w:right="851" w:bottom="1079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29A"/>
    <w:multiLevelType w:val="singleLevel"/>
    <w:tmpl w:val="46861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DD4EA7"/>
    <w:multiLevelType w:val="hybridMultilevel"/>
    <w:tmpl w:val="901C07F0"/>
    <w:lvl w:ilvl="0" w:tplc="F8E2AD8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A1526816">
      <w:numFmt w:val="none"/>
      <w:lvlText w:val=""/>
      <w:lvlJc w:val="left"/>
      <w:pPr>
        <w:tabs>
          <w:tab w:val="num" w:pos="360"/>
        </w:tabs>
      </w:pPr>
    </w:lvl>
    <w:lvl w:ilvl="2" w:tplc="B170AE14">
      <w:numFmt w:val="none"/>
      <w:lvlText w:val=""/>
      <w:lvlJc w:val="left"/>
      <w:pPr>
        <w:tabs>
          <w:tab w:val="num" w:pos="360"/>
        </w:tabs>
      </w:pPr>
    </w:lvl>
    <w:lvl w:ilvl="3" w:tplc="D980ADB0">
      <w:numFmt w:val="none"/>
      <w:lvlText w:val=""/>
      <w:lvlJc w:val="left"/>
      <w:pPr>
        <w:tabs>
          <w:tab w:val="num" w:pos="360"/>
        </w:tabs>
      </w:pPr>
    </w:lvl>
    <w:lvl w:ilvl="4" w:tplc="B3BA8666">
      <w:numFmt w:val="none"/>
      <w:lvlText w:val=""/>
      <w:lvlJc w:val="left"/>
      <w:pPr>
        <w:tabs>
          <w:tab w:val="num" w:pos="360"/>
        </w:tabs>
      </w:pPr>
    </w:lvl>
    <w:lvl w:ilvl="5" w:tplc="8FA079C4">
      <w:numFmt w:val="none"/>
      <w:lvlText w:val=""/>
      <w:lvlJc w:val="left"/>
      <w:pPr>
        <w:tabs>
          <w:tab w:val="num" w:pos="360"/>
        </w:tabs>
      </w:pPr>
    </w:lvl>
    <w:lvl w:ilvl="6" w:tplc="D4CC3C5C">
      <w:numFmt w:val="none"/>
      <w:lvlText w:val=""/>
      <w:lvlJc w:val="left"/>
      <w:pPr>
        <w:tabs>
          <w:tab w:val="num" w:pos="360"/>
        </w:tabs>
      </w:pPr>
    </w:lvl>
    <w:lvl w:ilvl="7" w:tplc="29786078">
      <w:numFmt w:val="none"/>
      <w:lvlText w:val=""/>
      <w:lvlJc w:val="left"/>
      <w:pPr>
        <w:tabs>
          <w:tab w:val="num" w:pos="360"/>
        </w:tabs>
      </w:pPr>
    </w:lvl>
    <w:lvl w:ilvl="8" w:tplc="66D0BC5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8183690"/>
    <w:multiLevelType w:val="hybridMultilevel"/>
    <w:tmpl w:val="1032B56E"/>
    <w:lvl w:ilvl="0" w:tplc="AD74ECC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021880"/>
    <w:multiLevelType w:val="hybridMultilevel"/>
    <w:tmpl w:val="2D9E6C88"/>
    <w:lvl w:ilvl="0" w:tplc="014AC022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b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2AD56663"/>
    <w:multiLevelType w:val="multilevel"/>
    <w:tmpl w:val="78EC7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8B4547"/>
    <w:multiLevelType w:val="hybridMultilevel"/>
    <w:tmpl w:val="15641ED4"/>
    <w:lvl w:ilvl="0" w:tplc="686086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2E6AE5"/>
    <w:multiLevelType w:val="hybridMultilevel"/>
    <w:tmpl w:val="AD529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03D22"/>
    <w:multiLevelType w:val="multilevel"/>
    <w:tmpl w:val="0546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B22468"/>
    <w:multiLevelType w:val="multilevel"/>
    <w:tmpl w:val="E588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C50FD1"/>
    <w:multiLevelType w:val="hybridMultilevel"/>
    <w:tmpl w:val="2174B8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3A566A"/>
    <w:multiLevelType w:val="multilevel"/>
    <w:tmpl w:val="E3FA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4F1760"/>
    <w:multiLevelType w:val="multilevel"/>
    <w:tmpl w:val="2F923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F3E6EE7"/>
    <w:multiLevelType w:val="multilevel"/>
    <w:tmpl w:val="CA4E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0540D3"/>
    <w:multiLevelType w:val="hybridMultilevel"/>
    <w:tmpl w:val="1A18945A"/>
    <w:lvl w:ilvl="0" w:tplc="1AD8407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sz w:val="30"/>
        <w:szCs w:val="3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30"/>
        <w:szCs w:val="3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EF0DB4"/>
    <w:multiLevelType w:val="hybridMultilevel"/>
    <w:tmpl w:val="E82697AE"/>
    <w:lvl w:ilvl="0" w:tplc="E648EF1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442736"/>
    <w:multiLevelType w:val="hybridMultilevel"/>
    <w:tmpl w:val="EF52C85C"/>
    <w:lvl w:ilvl="0" w:tplc="A6C8B882">
      <w:numFmt w:val="bullet"/>
      <w:lvlText w:val="-"/>
      <w:lvlJc w:val="left"/>
      <w:pPr>
        <w:tabs>
          <w:tab w:val="num" w:pos="300"/>
        </w:tabs>
        <w:ind w:left="3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3"/>
  </w:num>
  <w:num w:numId="5">
    <w:abstractNumId w:val="1"/>
  </w:num>
  <w:num w:numId="6">
    <w:abstractNumId w:val="2"/>
  </w:num>
  <w:num w:numId="7">
    <w:abstractNumId w:val="5"/>
  </w:num>
  <w:num w:numId="8">
    <w:abstractNumId w:val="15"/>
  </w:num>
  <w:num w:numId="9">
    <w:abstractNumId w:val="6"/>
  </w:num>
  <w:num w:numId="10">
    <w:abstractNumId w:val="9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A2"/>
    <w:rsid w:val="000007FF"/>
    <w:rsid w:val="00000834"/>
    <w:rsid w:val="00005FA9"/>
    <w:rsid w:val="000070A5"/>
    <w:rsid w:val="0001161C"/>
    <w:rsid w:val="0001316B"/>
    <w:rsid w:val="0001350A"/>
    <w:rsid w:val="0001777A"/>
    <w:rsid w:val="00020015"/>
    <w:rsid w:val="000231A6"/>
    <w:rsid w:val="00027603"/>
    <w:rsid w:val="00030D43"/>
    <w:rsid w:val="000312AE"/>
    <w:rsid w:val="00032A8E"/>
    <w:rsid w:val="00036A33"/>
    <w:rsid w:val="00043558"/>
    <w:rsid w:val="000436A0"/>
    <w:rsid w:val="0004421B"/>
    <w:rsid w:val="000470AF"/>
    <w:rsid w:val="00051349"/>
    <w:rsid w:val="00051527"/>
    <w:rsid w:val="00051AAE"/>
    <w:rsid w:val="00052D73"/>
    <w:rsid w:val="00052FEC"/>
    <w:rsid w:val="000530E3"/>
    <w:rsid w:val="00053674"/>
    <w:rsid w:val="00053A66"/>
    <w:rsid w:val="00054C05"/>
    <w:rsid w:val="000638BD"/>
    <w:rsid w:val="000647A9"/>
    <w:rsid w:val="0006498E"/>
    <w:rsid w:val="00072BAC"/>
    <w:rsid w:val="00074784"/>
    <w:rsid w:val="00075980"/>
    <w:rsid w:val="000940E4"/>
    <w:rsid w:val="000A2003"/>
    <w:rsid w:val="000A365E"/>
    <w:rsid w:val="000A4056"/>
    <w:rsid w:val="000A52EE"/>
    <w:rsid w:val="000A58AC"/>
    <w:rsid w:val="000A73D6"/>
    <w:rsid w:val="000C4E0D"/>
    <w:rsid w:val="000C7AD2"/>
    <w:rsid w:val="000D08EA"/>
    <w:rsid w:val="000E0091"/>
    <w:rsid w:val="000E1706"/>
    <w:rsid w:val="000E1C6C"/>
    <w:rsid w:val="000E2414"/>
    <w:rsid w:val="000E329E"/>
    <w:rsid w:val="000E331F"/>
    <w:rsid w:val="000F1409"/>
    <w:rsid w:val="000F1470"/>
    <w:rsid w:val="000F463F"/>
    <w:rsid w:val="000F4885"/>
    <w:rsid w:val="0011159D"/>
    <w:rsid w:val="0011637E"/>
    <w:rsid w:val="00117E39"/>
    <w:rsid w:val="0012059C"/>
    <w:rsid w:val="00122D1E"/>
    <w:rsid w:val="00126E33"/>
    <w:rsid w:val="001274B5"/>
    <w:rsid w:val="0013330A"/>
    <w:rsid w:val="00133BCD"/>
    <w:rsid w:val="00140F6F"/>
    <w:rsid w:val="0014196D"/>
    <w:rsid w:val="001606EE"/>
    <w:rsid w:val="001665F3"/>
    <w:rsid w:val="001777F3"/>
    <w:rsid w:val="00177F9F"/>
    <w:rsid w:val="00182F2B"/>
    <w:rsid w:val="001843B8"/>
    <w:rsid w:val="00185584"/>
    <w:rsid w:val="00186A90"/>
    <w:rsid w:val="001929F5"/>
    <w:rsid w:val="001943D2"/>
    <w:rsid w:val="0019575D"/>
    <w:rsid w:val="001967D7"/>
    <w:rsid w:val="001B2608"/>
    <w:rsid w:val="001B6A3D"/>
    <w:rsid w:val="001C18AD"/>
    <w:rsid w:val="001C547F"/>
    <w:rsid w:val="001C7C06"/>
    <w:rsid w:val="001D4DC9"/>
    <w:rsid w:val="001D6337"/>
    <w:rsid w:val="001E2EFB"/>
    <w:rsid w:val="001E518A"/>
    <w:rsid w:val="001E6237"/>
    <w:rsid w:val="001F0ABD"/>
    <w:rsid w:val="001F5DB9"/>
    <w:rsid w:val="001F64E1"/>
    <w:rsid w:val="0020404D"/>
    <w:rsid w:val="00223536"/>
    <w:rsid w:val="00231A91"/>
    <w:rsid w:val="00235611"/>
    <w:rsid w:val="00243C6E"/>
    <w:rsid w:val="00250EDF"/>
    <w:rsid w:val="00251707"/>
    <w:rsid w:val="00251E69"/>
    <w:rsid w:val="0025505E"/>
    <w:rsid w:val="00260213"/>
    <w:rsid w:val="00260C81"/>
    <w:rsid w:val="002672B0"/>
    <w:rsid w:val="00274795"/>
    <w:rsid w:val="00276806"/>
    <w:rsid w:val="00280B5B"/>
    <w:rsid w:val="00284164"/>
    <w:rsid w:val="00290ADC"/>
    <w:rsid w:val="00292848"/>
    <w:rsid w:val="00294D23"/>
    <w:rsid w:val="002969B4"/>
    <w:rsid w:val="00297E11"/>
    <w:rsid w:val="002A0720"/>
    <w:rsid w:val="002A13CD"/>
    <w:rsid w:val="002A26A9"/>
    <w:rsid w:val="002B0206"/>
    <w:rsid w:val="002B54BD"/>
    <w:rsid w:val="002B6E18"/>
    <w:rsid w:val="002C0DC9"/>
    <w:rsid w:val="002C25B4"/>
    <w:rsid w:val="002C39D1"/>
    <w:rsid w:val="002D71D1"/>
    <w:rsid w:val="002E6B24"/>
    <w:rsid w:val="002E6D84"/>
    <w:rsid w:val="002F258D"/>
    <w:rsid w:val="00303A27"/>
    <w:rsid w:val="003047AD"/>
    <w:rsid w:val="00306C17"/>
    <w:rsid w:val="00311EBA"/>
    <w:rsid w:val="00317B14"/>
    <w:rsid w:val="0032158D"/>
    <w:rsid w:val="0032654D"/>
    <w:rsid w:val="003359EA"/>
    <w:rsid w:val="0033627F"/>
    <w:rsid w:val="003423AB"/>
    <w:rsid w:val="003606EA"/>
    <w:rsid w:val="00360F67"/>
    <w:rsid w:val="00364885"/>
    <w:rsid w:val="00367B6B"/>
    <w:rsid w:val="00374650"/>
    <w:rsid w:val="00375C8D"/>
    <w:rsid w:val="00377BAA"/>
    <w:rsid w:val="00392314"/>
    <w:rsid w:val="00392FFE"/>
    <w:rsid w:val="00393F70"/>
    <w:rsid w:val="0039555E"/>
    <w:rsid w:val="003A0349"/>
    <w:rsid w:val="003A17AF"/>
    <w:rsid w:val="003A4130"/>
    <w:rsid w:val="003B2C73"/>
    <w:rsid w:val="003B685B"/>
    <w:rsid w:val="003B6A90"/>
    <w:rsid w:val="003C3AEB"/>
    <w:rsid w:val="003C5132"/>
    <w:rsid w:val="003C6D38"/>
    <w:rsid w:val="003C7F88"/>
    <w:rsid w:val="003D3D7F"/>
    <w:rsid w:val="003D4501"/>
    <w:rsid w:val="003E40E6"/>
    <w:rsid w:val="003F036A"/>
    <w:rsid w:val="00401E8F"/>
    <w:rsid w:val="00402771"/>
    <w:rsid w:val="004060D4"/>
    <w:rsid w:val="00406B9F"/>
    <w:rsid w:val="00407B09"/>
    <w:rsid w:val="00417495"/>
    <w:rsid w:val="00420044"/>
    <w:rsid w:val="00421C33"/>
    <w:rsid w:val="004266B4"/>
    <w:rsid w:val="004332BC"/>
    <w:rsid w:val="00441387"/>
    <w:rsid w:val="0044503A"/>
    <w:rsid w:val="0044598D"/>
    <w:rsid w:val="004459D7"/>
    <w:rsid w:val="00450D66"/>
    <w:rsid w:val="0045148A"/>
    <w:rsid w:val="00454C62"/>
    <w:rsid w:val="00456D8B"/>
    <w:rsid w:val="00457AD2"/>
    <w:rsid w:val="00466B94"/>
    <w:rsid w:val="00466BC9"/>
    <w:rsid w:val="00470A98"/>
    <w:rsid w:val="004711AE"/>
    <w:rsid w:val="004749D3"/>
    <w:rsid w:val="00475FC6"/>
    <w:rsid w:val="004817F1"/>
    <w:rsid w:val="00484952"/>
    <w:rsid w:val="00490402"/>
    <w:rsid w:val="00491DA2"/>
    <w:rsid w:val="0049227C"/>
    <w:rsid w:val="00492C20"/>
    <w:rsid w:val="00497089"/>
    <w:rsid w:val="004A17C7"/>
    <w:rsid w:val="004A399B"/>
    <w:rsid w:val="004A4B2D"/>
    <w:rsid w:val="004A6976"/>
    <w:rsid w:val="004A6A37"/>
    <w:rsid w:val="004B194A"/>
    <w:rsid w:val="004B263C"/>
    <w:rsid w:val="004B358A"/>
    <w:rsid w:val="004B4DC3"/>
    <w:rsid w:val="004B71E4"/>
    <w:rsid w:val="004B73BE"/>
    <w:rsid w:val="004C663E"/>
    <w:rsid w:val="004D0EEF"/>
    <w:rsid w:val="004F51AC"/>
    <w:rsid w:val="004F523E"/>
    <w:rsid w:val="004F57C1"/>
    <w:rsid w:val="004F5A24"/>
    <w:rsid w:val="00501A7B"/>
    <w:rsid w:val="00504AAD"/>
    <w:rsid w:val="0050670F"/>
    <w:rsid w:val="00512A30"/>
    <w:rsid w:val="00514286"/>
    <w:rsid w:val="00516FB4"/>
    <w:rsid w:val="005210EC"/>
    <w:rsid w:val="00525A50"/>
    <w:rsid w:val="0052670B"/>
    <w:rsid w:val="0053320F"/>
    <w:rsid w:val="005360D5"/>
    <w:rsid w:val="005366AB"/>
    <w:rsid w:val="00547FD3"/>
    <w:rsid w:val="00552A99"/>
    <w:rsid w:val="00560756"/>
    <w:rsid w:val="0056394B"/>
    <w:rsid w:val="00576AA4"/>
    <w:rsid w:val="00577F49"/>
    <w:rsid w:val="005819CD"/>
    <w:rsid w:val="005830CA"/>
    <w:rsid w:val="00587530"/>
    <w:rsid w:val="00590597"/>
    <w:rsid w:val="005A00B3"/>
    <w:rsid w:val="005A6A1D"/>
    <w:rsid w:val="005B0E2E"/>
    <w:rsid w:val="005B1FFB"/>
    <w:rsid w:val="005B2A4A"/>
    <w:rsid w:val="005B4592"/>
    <w:rsid w:val="005B659A"/>
    <w:rsid w:val="005C0577"/>
    <w:rsid w:val="005C3DDD"/>
    <w:rsid w:val="005C5434"/>
    <w:rsid w:val="005D0973"/>
    <w:rsid w:val="005D2BD0"/>
    <w:rsid w:val="005D50A3"/>
    <w:rsid w:val="005E305E"/>
    <w:rsid w:val="005F16F5"/>
    <w:rsid w:val="005F4038"/>
    <w:rsid w:val="00600150"/>
    <w:rsid w:val="00606A9F"/>
    <w:rsid w:val="0060777A"/>
    <w:rsid w:val="0061082A"/>
    <w:rsid w:val="0061174C"/>
    <w:rsid w:val="006127A8"/>
    <w:rsid w:val="0061444E"/>
    <w:rsid w:val="00616D3C"/>
    <w:rsid w:val="00622BF0"/>
    <w:rsid w:val="0062627D"/>
    <w:rsid w:val="00632216"/>
    <w:rsid w:val="006351C5"/>
    <w:rsid w:val="0063670C"/>
    <w:rsid w:val="0064705B"/>
    <w:rsid w:val="006502E4"/>
    <w:rsid w:val="00655368"/>
    <w:rsid w:val="00670464"/>
    <w:rsid w:val="00671342"/>
    <w:rsid w:val="006733B9"/>
    <w:rsid w:val="00680AD8"/>
    <w:rsid w:val="00682695"/>
    <w:rsid w:val="00683E50"/>
    <w:rsid w:val="00684B71"/>
    <w:rsid w:val="0068542A"/>
    <w:rsid w:val="00685BD8"/>
    <w:rsid w:val="00686990"/>
    <w:rsid w:val="006914DD"/>
    <w:rsid w:val="0069587B"/>
    <w:rsid w:val="00697EDB"/>
    <w:rsid w:val="006A295E"/>
    <w:rsid w:val="006A2E2E"/>
    <w:rsid w:val="006B08CF"/>
    <w:rsid w:val="006B0F1E"/>
    <w:rsid w:val="006B2562"/>
    <w:rsid w:val="006B3AE5"/>
    <w:rsid w:val="006B5C6C"/>
    <w:rsid w:val="006B70E5"/>
    <w:rsid w:val="006B7FA7"/>
    <w:rsid w:val="006C16CB"/>
    <w:rsid w:val="006C6526"/>
    <w:rsid w:val="006C6C65"/>
    <w:rsid w:val="006C7374"/>
    <w:rsid w:val="006D404A"/>
    <w:rsid w:val="006D5B76"/>
    <w:rsid w:val="006E5895"/>
    <w:rsid w:val="006F1757"/>
    <w:rsid w:val="006F2F23"/>
    <w:rsid w:val="00700945"/>
    <w:rsid w:val="00702148"/>
    <w:rsid w:val="00706AE3"/>
    <w:rsid w:val="00713CF9"/>
    <w:rsid w:val="007150E0"/>
    <w:rsid w:val="00715466"/>
    <w:rsid w:val="007211E5"/>
    <w:rsid w:val="00723BF0"/>
    <w:rsid w:val="00725B5D"/>
    <w:rsid w:val="0073261F"/>
    <w:rsid w:val="00743B3B"/>
    <w:rsid w:val="00745E91"/>
    <w:rsid w:val="00747EB1"/>
    <w:rsid w:val="00751959"/>
    <w:rsid w:val="00756398"/>
    <w:rsid w:val="00756724"/>
    <w:rsid w:val="0077020E"/>
    <w:rsid w:val="00770863"/>
    <w:rsid w:val="00776359"/>
    <w:rsid w:val="00780467"/>
    <w:rsid w:val="007878E3"/>
    <w:rsid w:val="00795995"/>
    <w:rsid w:val="007A38BE"/>
    <w:rsid w:val="007A441A"/>
    <w:rsid w:val="007A714B"/>
    <w:rsid w:val="007B00D0"/>
    <w:rsid w:val="007B1B6B"/>
    <w:rsid w:val="007B227F"/>
    <w:rsid w:val="007B3F36"/>
    <w:rsid w:val="007B4DEB"/>
    <w:rsid w:val="007B5E35"/>
    <w:rsid w:val="007B7B5E"/>
    <w:rsid w:val="007C0B6E"/>
    <w:rsid w:val="007C2064"/>
    <w:rsid w:val="007C3BD5"/>
    <w:rsid w:val="007C4EF7"/>
    <w:rsid w:val="007C51FA"/>
    <w:rsid w:val="007D32A1"/>
    <w:rsid w:val="007D36F5"/>
    <w:rsid w:val="007D5C48"/>
    <w:rsid w:val="007D7814"/>
    <w:rsid w:val="007E34D0"/>
    <w:rsid w:val="007E56A1"/>
    <w:rsid w:val="007F13BE"/>
    <w:rsid w:val="007F1BDC"/>
    <w:rsid w:val="007F3D58"/>
    <w:rsid w:val="007F4874"/>
    <w:rsid w:val="008027EA"/>
    <w:rsid w:val="008139F9"/>
    <w:rsid w:val="00814506"/>
    <w:rsid w:val="00820EC0"/>
    <w:rsid w:val="00821A4F"/>
    <w:rsid w:val="008227F0"/>
    <w:rsid w:val="008239C4"/>
    <w:rsid w:val="008317FB"/>
    <w:rsid w:val="008372CC"/>
    <w:rsid w:val="00840C0D"/>
    <w:rsid w:val="00840EA6"/>
    <w:rsid w:val="00842FFD"/>
    <w:rsid w:val="00851CC5"/>
    <w:rsid w:val="00861728"/>
    <w:rsid w:val="00866348"/>
    <w:rsid w:val="0086762C"/>
    <w:rsid w:val="00870000"/>
    <w:rsid w:val="00871A0C"/>
    <w:rsid w:val="008836FC"/>
    <w:rsid w:val="008917ED"/>
    <w:rsid w:val="008962A1"/>
    <w:rsid w:val="008A4070"/>
    <w:rsid w:val="008A49F9"/>
    <w:rsid w:val="008A5FE6"/>
    <w:rsid w:val="008B37F4"/>
    <w:rsid w:val="008B4BA1"/>
    <w:rsid w:val="008C13C9"/>
    <w:rsid w:val="008D5736"/>
    <w:rsid w:val="008E36D5"/>
    <w:rsid w:val="008F5910"/>
    <w:rsid w:val="009002C8"/>
    <w:rsid w:val="00901C10"/>
    <w:rsid w:val="0090502C"/>
    <w:rsid w:val="00905113"/>
    <w:rsid w:val="009058D6"/>
    <w:rsid w:val="00914D0C"/>
    <w:rsid w:val="00917643"/>
    <w:rsid w:val="009278D5"/>
    <w:rsid w:val="00927C07"/>
    <w:rsid w:val="0093228D"/>
    <w:rsid w:val="00935460"/>
    <w:rsid w:val="009361FA"/>
    <w:rsid w:val="009371B6"/>
    <w:rsid w:val="00937D09"/>
    <w:rsid w:val="00942387"/>
    <w:rsid w:val="00942FD1"/>
    <w:rsid w:val="009566ED"/>
    <w:rsid w:val="00957DC2"/>
    <w:rsid w:val="00962160"/>
    <w:rsid w:val="00964006"/>
    <w:rsid w:val="009643C6"/>
    <w:rsid w:val="009655A1"/>
    <w:rsid w:val="0096667D"/>
    <w:rsid w:val="00971884"/>
    <w:rsid w:val="009726DA"/>
    <w:rsid w:val="0097271D"/>
    <w:rsid w:val="00973C10"/>
    <w:rsid w:val="00973E6E"/>
    <w:rsid w:val="009763DE"/>
    <w:rsid w:val="00985DF0"/>
    <w:rsid w:val="00985F1F"/>
    <w:rsid w:val="009871DA"/>
    <w:rsid w:val="0099737F"/>
    <w:rsid w:val="009A60AA"/>
    <w:rsid w:val="009B1C1E"/>
    <w:rsid w:val="009B4D45"/>
    <w:rsid w:val="009B7C09"/>
    <w:rsid w:val="009C1C6D"/>
    <w:rsid w:val="009C1FFF"/>
    <w:rsid w:val="009C4502"/>
    <w:rsid w:val="009C79C5"/>
    <w:rsid w:val="009D1C3D"/>
    <w:rsid w:val="009D5388"/>
    <w:rsid w:val="009E2270"/>
    <w:rsid w:val="009E50E7"/>
    <w:rsid w:val="009E5CC8"/>
    <w:rsid w:val="009F2BE0"/>
    <w:rsid w:val="009F513F"/>
    <w:rsid w:val="00A073A1"/>
    <w:rsid w:val="00A07C46"/>
    <w:rsid w:val="00A10A1C"/>
    <w:rsid w:val="00A11496"/>
    <w:rsid w:val="00A13E33"/>
    <w:rsid w:val="00A14967"/>
    <w:rsid w:val="00A157E9"/>
    <w:rsid w:val="00A23503"/>
    <w:rsid w:val="00A329BC"/>
    <w:rsid w:val="00A34016"/>
    <w:rsid w:val="00A359CD"/>
    <w:rsid w:val="00A43176"/>
    <w:rsid w:val="00A50F78"/>
    <w:rsid w:val="00A56780"/>
    <w:rsid w:val="00A60B20"/>
    <w:rsid w:val="00A61FD6"/>
    <w:rsid w:val="00A67FA6"/>
    <w:rsid w:val="00A7045B"/>
    <w:rsid w:val="00A707E0"/>
    <w:rsid w:val="00A7130F"/>
    <w:rsid w:val="00A748E8"/>
    <w:rsid w:val="00A774B7"/>
    <w:rsid w:val="00A82F91"/>
    <w:rsid w:val="00A87023"/>
    <w:rsid w:val="00A95ABB"/>
    <w:rsid w:val="00AA0AE4"/>
    <w:rsid w:val="00AB006E"/>
    <w:rsid w:val="00AB4E9F"/>
    <w:rsid w:val="00AB50B4"/>
    <w:rsid w:val="00AC2CB5"/>
    <w:rsid w:val="00AC4361"/>
    <w:rsid w:val="00AD1C44"/>
    <w:rsid w:val="00AD41EA"/>
    <w:rsid w:val="00AE7B57"/>
    <w:rsid w:val="00AF17EF"/>
    <w:rsid w:val="00AF678F"/>
    <w:rsid w:val="00B035DB"/>
    <w:rsid w:val="00B04693"/>
    <w:rsid w:val="00B132FD"/>
    <w:rsid w:val="00B1474B"/>
    <w:rsid w:val="00B21CE2"/>
    <w:rsid w:val="00B21EA2"/>
    <w:rsid w:val="00B235B6"/>
    <w:rsid w:val="00B23CF3"/>
    <w:rsid w:val="00B432A1"/>
    <w:rsid w:val="00B438BE"/>
    <w:rsid w:val="00B464DE"/>
    <w:rsid w:val="00B55B4B"/>
    <w:rsid w:val="00B61D7E"/>
    <w:rsid w:val="00B71DC5"/>
    <w:rsid w:val="00B72AB0"/>
    <w:rsid w:val="00B731BB"/>
    <w:rsid w:val="00B73A45"/>
    <w:rsid w:val="00B769AB"/>
    <w:rsid w:val="00B83286"/>
    <w:rsid w:val="00B832E2"/>
    <w:rsid w:val="00B86656"/>
    <w:rsid w:val="00B96399"/>
    <w:rsid w:val="00B96538"/>
    <w:rsid w:val="00BA0A73"/>
    <w:rsid w:val="00BA3EE4"/>
    <w:rsid w:val="00BA44BE"/>
    <w:rsid w:val="00BA60B4"/>
    <w:rsid w:val="00BB2FF6"/>
    <w:rsid w:val="00BD0815"/>
    <w:rsid w:val="00BD2599"/>
    <w:rsid w:val="00BD5377"/>
    <w:rsid w:val="00BE711F"/>
    <w:rsid w:val="00BE7268"/>
    <w:rsid w:val="00BE7AED"/>
    <w:rsid w:val="00BF4783"/>
    <w:rsid w:val="00C012EB"/>
    <w:rsid w:val="00C078D9"/>
    <w:rsid w:val="00C12BE8"/>
    <w:rsid w:val="00C2104F"/>
    <w:rsid w:val="00C23A4F"/>
    <w:rsid w:val="00C32169"/>
    <w:rsid w:val="00C35A25"/>
    <w:rsid w:val="00C36A99"/>
    <w:rsid w:val="00C44F2E"/>
    <w:rsid w:val="00C56786"/>
    <w:rsid w:val="00C64E18"/>
    <w:rsid w:val="00C650E6"/>
    <w:rsid w:val="00C66A5A"/>
    <w:rsid w:val="00C75D5B"/>
    <w:rsid w:val="00C83ACE"/>
    <w:rsid w:val="00C9101F"/>
    <w:rsid w:val="00C91C7B"/>
    <w:rsid w:val="00C93697"/>
    <w:rsid w:val="00C9387C"/>
    <w:rsid w:val="00C9460A"/>
    <w:rsid w:val="00CA3443"/>
    <w:rsid w:val="00CA6E2E"/>
    <w:rsid w:val="00CA7B76"/>
    <w:rsid w:val="00CB1962"/>
    <w:rsid w:val="00CB419F"/>
    <w:rsid w:val="00CB4B55"/>
    <w:rsid w:val="00CB654D"/>
    <w:rsid w:val="00CD775B"/>
    <w:rsid w:val="00CE016D"/>
    <w:rsid w:val="00CE53E6"/>
    <w:rsid w:val="00CF1005"/>
    <w:rsid w:val="00CF1F36"/>
    <w:rsid w:val="00CF25B3"/>
    <w:rsid w:val="00CF7E9E"/>
    <w:rsid w:val="00D01DB8"/>
    <w:rsid w:val="00D1138E"/>
    <w:rsid w:val="00D1763D"/>
    <w:rsid w:val="00D17DB8"/>
    <w:rsid w:val="00D20884"/>
    <w:rsid w:val="00D22771"/>
    <w:rsid w:val="00D22FC3"/>
    <w:rsid w:val="00D264F5"/>
    <w:rsid w:val="00D35D9E"/>
    <w:rsid w:val="00D4006A"/>
    <w:rsid w:val="00D40C04"/>
    <w:rsid w:val="00D415E9"/>
    <w:rsid w:val="00D4364D"/>
    <w:rsid w:val="00D47AF7"/>
    <w:rsid w:val="00D50006"/>
    <w:rsid w:val="00D51F3A"/>
    <w:rsid w:val="00D5400E"/>
    <w:rsid w:val="00D559A8"/>
    <w:rsid w:val="00D6352D"/>
    <w:rsid w:val="00D8143B"/>
    <w:rsid w:val="00D81C0C"/>
    <w:rsid w:val="00D833AB"/>
    <w:rsid w:val="00D90A2B"/>
    <w:rsid w:val="00D94357"/>
    <w:rsid w:val="00DA7B15"/>
    <w:rsid w:val="00DB095C"/>
    <w:rsid w:val="00DB39FF"/>
    <w:rsid w:val="00DB6D4E"/>
    <w:rsid w:val="00DC36A5"/>
    <w:rsid w:val="00DC4A0C"/>
    <w:rsid w:val="00DD1210"/>
    <w:rsid w:val="00DD56EC"/>
    <w:rsid w:val="00DE6F0A"/>
    <w:rsid w:val="00DE6F67"/>
    <w:rsid w:val="00DE769F"/>
    <w:rsid w:val="00DE7A8A"/>
    <w:rsid w:val="00DF41A7"/>
    <w:rsid w:val="00E02C7D"/>
    <w:rsid w:val="00E0360B"/>
    <w:rsid w:val="00E07BAB"/>
    <w:rsid w:val="00E108E7"/>
    <w:rsid w:val="00E1153D"/>
    <w:rsid w:val="00E135ED"/>
    <w:rsid w:val="00E26285"/>
    <w:rsid w:val="00E31111"/>
    <w:rsid w:val="00E3288F"/>
    <w:rsid w:val="00E35946"/>
    <w:rsid w:val="00E35D15"/>
    <w:rsid w:val="00E35D1B"/>
    <w:rsid w:val="00E4081B"/>
    <w:rsid w:val="00E41800"/>
    <w:rsid w:val="00E41C21"/>
    <w:rsid w:val="00E52429"/>
    <w:rsid w:val="00E54485"/>
    <w:rsid w:val="00E55373"/>
    <w:rsid w:val="00E555C3"/>
    <w:rsid w:val="00E55CE3"/>
    <w:rsid w:val="00E572F4"/>
    <w:rsid w:val="00E60779"/>
    <w:rsid w:val="00E6286E"/>
    <w:rsid w:val="00E63BEF"/>
    <w:rsid w:val="00E674F1"/>
    <w:rsid w:val="00E72BDB"/>
    <w:rsid w:val="00E7382F"/>
    <w:rsid w:val="00E73E0D"/>
    <w:rsid w:val="00E73FB4"/>
    <w:rsid w:val="00E8087A"/>
    <w:rsid w:val="00E81FA7"/>
    <w:rsid w:val="00E84BFC"/>
    <w:rsid w:val="00E85389"/>
    <w:rsid w:val="00E858D7"/>
    <w:rsid w:val="00E87ECB"/>
    <w:rsid w:val="00E91D4A"/>
    <w:rsid w:val="00E93045"/>
    <w:rsid w:val="00E934C1"/>
    <w:rsid w:val="00EA1931"/>
    <w:rsid w:val="00EA21EB"/>
    <w:rsid w:val="00EA2312"/>
    <w:rsid w:val="00EB1FBE"/>
    <w:rsid w:val="00EB3E33"/>
    <w:rsid w:val="00EB3F13"/>
    <w:rsid w:val="00EC01F5"/>
    <w:rsid w:val="00EC1386"/>
    <w:rsid w:val="00ED0721"/>
    <w:rsid w:val="00ED1F73"/>
    <w:rsid w:val="00ED5193"/>
    <w:rsid w:val="00EE0323"/>
    <w:rsid w:val="00EE06E8"/>
    <w:rsid w:val="00EE1543"/>
    <w:rsid w:val="00EE4C45"/>
    <w:rsid w:val="00EE6161"/>
    <w:rsid w:val="00EF4C0B"/>
    <w:rsid w:val="00EF66AD"/>
    <w:rsid w:val="00F02B8A"/>
    <w:rsid w:val="00F032A4"/>
    <w:rsid w:val="00F106C5"/>
    <w:rsid w:val="00F10B9E"/>
    <w:rsid w:val="00F113D9"/>
    <w:rsid w:val="00F13EE5"/>
    <w:rsid w:val="00F1428C"/>
    <w:rsid w:val="00F176A0"/>
    <w:rsid w:val="00F34FD2"/>
    <w:rsid w:val="00F35353"/>
    <w:rsid w:val="00F36DF3"/>
    <w:rsid w:val="00F41672"/>
    <w:rsid w:val="00F425D2"/>
    <w:rsid w:val="00F46773"/>
    <w:rsid w:val="00F46DD8"/>
    <w:rsid w:val="00F50A64"/>
    <w:rsid w:val="00F57438"/>
    <w:rsid w:val="00F6067F"/>
    <w:rsid w:val="00F6195A"/>
    <w:rsid w:val="00F619E3"/>
    <w:rsid w:val="00F71015"/>
    <w:rsid w:val="00F747E7"/>
    <w:rsid w:val="00F74EFC"/>
    <w:rsid w:val="00F75BA7"/>
    <w:rsid w:val="00F762C9"/>
    <w:rsid w:val="00F770A5"/>
    <w:rsid w:val="00F8642B"/>
    <w:rsid w:val="00F92B0E"/>
    <w:rsid w:val="00F93575"/>
    <w:rsid w:val="00FA0D6A"/>
    <w:rsid w:val="00FA7699"/>
    <w:rsid w:val="00FA7AF2"/>
    <w:rsid w:val="00FB068B"/>
    <w:rsid w:val="00FC0264"/>
    <w:rsid w:val="00FC1C2F"/>
    <w:rsid w:val="00FC437D"/>
    <w:rsid w:val="00FC5278"/>
    <w:rsid w:val="00FD1ADE"/>
    <w:rsid w:val="00FD3D33"/>
    <w:rsid w:val="00FD48F4"/>
    <w:rsid w:val="00FD5478"/>
    <w:rsid w:val="00FD5542"/>
    <w:rsid w:val="00FD6D31"/>
    <w:rsid w:val="00FE6DD2"/>
    <w:rsid w:val="00FE7533"/>
    <w:rsid w:val="00FF43FD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96C57-06B0-451C-8E8D-B425FBFE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8"/>
    </w:rPr>
  </w:style>
  <w:style w:type="paragraph" w:styleId="3">
    <w:name w:val="heading 3"/>
    <w:basedOn w:val="a"/>
    <w:next w:val="a"/>
    <w:qFormat/>
    <w:rsid w:val="00B23C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  <w:rPr>
      <w:sz w:val="22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jc w:val="right"/>
    </w:pPr>
  </w:style>
  <w:style w:type="paragraph" w:styleId="30">
    <w:name w:val="Body Text Indent 3"/>
    <w:basedOn w:val="a"/>
    <w:pPr>
      <w:tabs>
        <w:tab w:val="left" w:pos="5580"/>
      </w:tabs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C93697"/>
    <w:rPr>
      <w:rFonts w:ascii="Tahoma" w:hAnsi="Tahoma" w:cs="Tahoma"/>
      <w:sz w:val="16"/>
      <w:szCs w:val="16"/>
    </w:rPr>
  </w:style>
  <w:style w:type="character" w:styleId="a6">
    <w:name w:val="Hyperlink"/>
    <w:rsid w:val="0063670C"/>
    <w:rPr>
      <w:color w:val="0000FF"/>
      <w:u w:val="single"/>
    </w:rPr>
  </w:style>
  <w:style w:type="paragraph" w:customStyle="1" w:styleId="10">
    <w:name w:val="Знак1"/>
    <w:basedOn w:val="a"/>
    <w:rsid w:val="0070094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7">
    <w:name w:val="Table Grid"/>
    <w:basedOn w:val="a1"/>
    <w:rsid w:val="00B23CF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next w:val="a"/>
    <w:rsid w:val="0033627F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onsPlusNormal">
    <w:name w:val="ConsPlusNormal"/>
    <w:rsid w:val="00A340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qFormat/>
    <w:rsid w:val="009718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Strong"/>
    <w:qFormat/>
    <w:rsid w:val="00971884"/>
    <w:rPr>
      <w:b/>
      <w:bCs/>
    </w:rPr>
  </w:style>
  <w:style w:type="character" w:customStyle="1" w:styleId="apple-converted-space">
    <w:name w:val="apple-converted-space"/>
    <w:rsid w:val="00971884"/>
  </w:style>
  <w:style w:type="paragraph" w:styleId="aa">
    <w:name w:val="Normal (Web)"/>
    <w:basedOn w:val="a"/>
    <w:rsid w:val="00616D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udesalegko.ru/pit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udesalegko.ru/dvizhenie/" TargetMode="External"/><Relationship Id="rId5" Type="http://schemas.openxmlformats.org/officeDocument/2006/relationships/hyperlink" Target="http://chudesalegko.ru/kontrastnyj-dush-polza-vred-pravil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аховы здароуя</vt:lpstr>
    </vt:vector>
  </TitlesOfParts>
  <Company>ГорЦГЭ</Company>
  <LinksUpToDate>false</LinksUpToDate>
  <CharactersWithSpaces>6753</CharactersWithSpaces>
  <SharedDoc>false</SharedDoc>
  <HLinks>
    <vt:vector size="18" baseType="variant">
      <vt:variant>
        <vt:i4>6488110</vt:i4>
      </vt:variant>
      <vt:variant>
        <vt:i4>6</vt:i4>
      </vt:variant>
      <vt:variant>
        <vt:i4>0</vt:i4>
      </vt:variant>
      <vt:variant>
        <vt:i4>5</vt:i4>
      </vt:variant>
      <vt:variant>
        <vt:lpwstr>http://chudesalegko.ru/pitanie/</vt:lpwstr>
      </vt:variant>
      <vt:variant>
        <vt:lpwstr/>
      </vt:variant>
      <vt:variant>
        <vt:i4>131151</vt:i4>
      </vt:variant>
      <vt:variant>
        <vt:i4>3</vt:i4>
      </vt:variant>
      <vt:variant>
        <vt:i4>0</vt:i4>
      </vt:variant>
      <vt:variant>
        <vt:i4>5</vt:i4>
      </vt:variant>
      <vt:variant>
        <vt:lpwstr>http://chudesalegko.ru/dvizhenie/</vt:lpwstr>
      </vt:variant>
      <vt:variant>
        <vt:lpwstr/>
      </vt:variant>
      <vt:variant>
        <vt:i4>6357027</vt:i4>
      </vt:variant>
      <vt:variant>
        <vt:i4>0</vt:i4>
      </vt:variant>
      <vt:variant>
        <vt:i4>0</vt:i4>
      </vt:variant>
      <vt:variant>
        <vt:i4>5</vt:i4>
      </vt:variant>
      <vt:variant>
        <vt:lpwstr>http://chudesalegko.ru/kontrastnyj-dush-polza-vred-pravila/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аховы здароуя</dc:title>
  <dc:subject/>
  <dc:creator>Бес</dc:creator>
  <cp:keywords/>
  <cp:lastModifiedBy>Павел Сидоркович</cp:lastModifiedBy>
  <cp:revision>2</cp:revision>
  <cp:lastPrinted>2017-03-02T10:45:00Z</cp:lastPrinted>
  <dcterms:created xsi:type="dcterms:W3CDTF">2017-03-20T06:48:00Z</dcterms:created>
  <dcterms:modified xsi:type="dcterms:W3CDTF">2017-03-20T06:48:00Z</dcterms:modified>
</cp:coreProperties>
</file>